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CEEE" w14:textId="77777777" w:rsidR="007B253C" w:rsidRDefault="007B253C" w:rsidP="007B253C">
      <w:pPr>
        <w:jc w:val="right"/>
        <w:rPr>
          <w:rFonts w:ascii="Times New Roman" w:hAnsi="Times New Roman" w:cs="Times New Roman"/>
          <w:sz w:val="56"/>
          <w:szCs w:val="56"/>
        </w:rPr>
      </w:pPr>
      <w:r w:rsidRPr="007B253C">
        <w:rPr>
          <w:rFonts w:ascii="Times New Roman" w:hAnsi="Times New Roman" w:cs="Times New Roman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C0DD545" wp14:editId="21174D43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3124200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B253C">
        <w:rPr>
          <w:rFonts w:ascii="Times New Roman" w:hAnsi="Times New Roman" w:cs="Times New Roman"/>
          <w:sz w:val="56"/>
          <w:szCs w:val="56"/>
        </w:rPr>
        <w:t>Health History</w:t>
      </w:r>
    </w:p>
    <w:p w14:paraId="2F5D5ADE" w14:textId="77777777" w:rsidR="00AE57DB" w:rsidRPr="00AE57DB" w:rsidRDefault="00AE57DB" w:rsidP="00AE57DB">
      <w:pPr>
        <w:tabs>
          <w:tab w:val="center" w:pos="2850"/>
        </w:tabs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AE57DB">
        <w:rPr>
          <w:rFonts w:ascii="Times New Roman" w:hAnsi="Times New Roman" w:cs="Times New Roman"/>
          <w:i/>
          <w:iCs/>
          <w:sz w:val="16"/>
          <w:szCs w:val="16"/>
        </w:rPr>
        <w:t>All responses are confidential in compliance with HIPAA privacy law and will not affect your academic standing or ability to participate in any program or activity</w:t>
      </w:r>
    </w:p>
    <w:p w14:paraId="43B1D670" w14:textId="79036A54" w:rsidR="00D16BF4" w:rsidRPr="00CB6E8C" w:rsidRDefault="00D16BF4" w:rsidP="00CB6E8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16BF4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245"/>
        <w:gridCol w:w="1625"/>
        <w:gridCol w:w="4045"/>
        <w:gridCol w:w="265"/>
      </w:tblGrid>
      <w:tr w:rsidR="009D242A" w14:paraId="08610FEB" w14:textId="77777777" w:rsidTr="00675E57">
        <w:trPr>
          <w:trHeight w:val="144"/>
        </w:trPr>
        <w:tc>
          <w:tcPr>
            <w:tcW w:w="4855" w:type="dxa"/>
            <w:gridSpan w:val="2"/>
          </w:tcPr>
          <w:p w14:paraId="63487260" w14:textId="3AAD38ED" w:rsidR="00CB6E8C" w:rsidRPr="00CB6E8C" w:rsidRDefault="009D242A" w:rsidP="00CB6E8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Legal Name</w:t>
            </w:r>
            <w:r w:rsidR="00CB6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D2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99952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6BF0" w:rsidRPr="00E6771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70" w:type="dxa"/>
            <w:gridSpan w:val="2"/>
          </w:tcPr>
          <w:p w14:paraId="6D58CB94" w14:textId="75D91E10" w:rsidR="009D242A" w:rsidRDefault="009D242A" w:rsidP="00F2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Preferred Name</w:t>
            </w:r>
            <w:r w:rsidR="00CB6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7022197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75E57" w:rsidRPr="00E6771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5" w:type="dxa"/>
          </w:tcPr>
          <w:p w14:paraId="0286CC87" w14:textId="249BBAF4" w:rsidR="009D242A" w:rsidRPr="009D242A" w:rsidRDefault="009D242A" w:rsidP="00F211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B6E8C" w14:paraId="76CF58FF" w14:textId="77777777" w:rsidTr="00675E57">
        <w:tc>
          <w:tcPr>
            <w:tcW w:w="2610" w:type="dxa"/>
          </w:tcPr>
          <w:p w14:paraId="475F48CC" w14:textId="75DF17FF" w:rsidR="00CB6E8C" w:rsidRDefault="00CB6E8C" w:rsidP="007B253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 ID: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alias w:val="DOB"/>
                <w:tag w:val="DOB"/>
                <w:id w:val="-949168975"/>
                <w:placeholder>
                  <w:docPart w:val="DefaultPlaceholder_-1854013440"/>
                </w:placeholder>
                <w:showingPlcHdr/>
                <w15:appearance w15:val="hidden"/>
                <w:text/>
              </w:sdtPr>
              <w:sdtEndPr/>
              <w:sdtContent>
                <w:r w:rsidRPr="00E6771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2"/>
          </w:tcPr>
          <w:p w14:paraId="2D789885" w14:textId="1F204F97" w:rsidR="00CB6E8C" w:rsidRDefault="00CB6E8C" w:rsidP="007B253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Birth: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1402862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6771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310" w:type="dxa"/>
            <w:gridSpan w:val="2"/>
          </w:tcPr>
          <w:p w14:paraId="067FFB10" w14:textId="0FA16FED" w:rsidR="00CB6E8C" w:rsidRDefault="00CB6E8C" w:rsidP="007B253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2004876185"/>
                <w:placeholder>
                  <w:docPart w:val="9519B5DC09A74DA7A5A25051F6DA04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6771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B6E8C" w14:paraId="58461E4A" w14:textId="77777777" w:rsidTr="00675E57">
        <w:trPr>
          <w:trHeight w:val="522"/>
        </w:trPr>
        <w:tc>
          <w:tcPr>
            <w:tcW w:w="2610" w:type="dxa"/>
          </w:tcPr>
          <w:p w14:paraId="0B9613B8" w14:textId="23B4FA24" w:rsidR="00CB6E8C" w:rsidRDefault="00CB6E8C" w:rsidP="007B253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Sex: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8591655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6771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2"/>
          </w:tcPr>
          <w:p w14:paraId="177F2EAC" w14:textId="323C179C" w:rsidR="00CB6E8C" w:rsidRDefault="00CB6E8C" w:rsidP="007B253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Gender: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4719939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6771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10" w:type="dxa"/>
            <w:gridSpan w:val="2"/>
          </w:tcPr>
          <w:p w14:paraId="052E3223" w14:textId="71B66CE2" w:rsidR="00CB6E8C" w:rsidRDefault="00CB6E8C" w:rsidP="007B253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Regular Doctor: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20686325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6771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F7BB17" w14:textId="2592DC6F" w:rsidR="007B253C" w:rsidRDefault="007B253C" w:rsidP="007B25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Medications, Dose, </w:t>
      </w:r>
      <w:r w:rsidR="002021F1">
        <w:rPr>
          <w:rFonts w:ascii="Times New Roman" w:hAnsi="Times New Roman" w:cs="Times New Roman"/>
          <w:b/>
          <w:bCs/>
          <w:sz w:val="20"/>
          <w:szCs w:val="20"/>
        </w:rPr>
        <w:t>&amp; Frequency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(Please include </w:t>
      </w:r>
      <w:proofErr w:type="gramStart"/>
      <w:r>
        <w:rPr>
          <w:rFonts w:ascii="Times New Roman" w:hAnsi="Times New Roman" w:cs="Times New Roman"/>
          <w:sz w:val="20"/>
          <w:szCs w:val="20"/>
        </w:rPr>
        <w:t>over-the-counter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&amp; supplements)</w:t>
      </w:r>
    </w:p>
    <w:sdt>
      <w:sdtPr>
        <w:rPr>
          <w:rFonts w:ascii="Times New Roman" w:hAnsi="Times New Roman" w:cs="Times New Roman"/>
          <w:sz w:val="20"/>
          <w:szCs w:val="20"/>
        </w:rPr>
        <w:id w:val="1073078176"/>
        <w:placeholder>
          <w:docPart w:val="DefaultPlaceholder_-1854013440"/>
        </w:placeholder>
        <w:showingPlcHdr/>
        <w:text/>
      </w:sdtPr>
      <w:sdtEndPr/>
      <w:sdtContent>
        <w:p w14:paraId="231A0B83" w14:textId="2E09E118" w:rsidR="004A2293" w:rsidRDefault="00193C6D" w:rsidP="004A2293">
          <w:pPr>
            <w:spacing w:after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E6771C">
            <w:rPr>
              <w:rStyle w:val="PlaceholderText"/>
            </w:rPr>
            <w:t>Click or tap here to enter text.</w:t>
          </w:r>
        </w:p>
      </w:sdtContent>
    </w:sdt>
    <w:p w14:paraId="0DF5029F" w14:textId="0B725253" w:rsidR="007B253C" w:rsidRDefault="007B253C" w:rsidP="007B25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CCF559" w14:textId="7DCF945D" w:rsidR="007B253C" w:rsidRDefault="007B253C" w:rsidP="007B253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Allergies</w:t>
      </w:r>
      <w:r w:rsidR="002021F1">
        <w:rPr>
          <w:rFonts w:ascii="Times New Roman" w:hAnsi="Times New Roman" w:cs="Times New Roman"/>
          <w:b/>
          <w:bCs/>
          <w:sz w:val="20"/>
          <w:szCs w:val="20"/>
        </w:rPr>
        <w:t xml:space="preserve"> &amp; Reaction</w:t>
      </w:r>
    </w:p>
    <w:sdt>
      <w:sdtPr>
        <w:rPr>
          <w:rFonts w:ascii="Times New Roman" w:hAnsi="Times New Roman" w:cs="Times New Roman"/>
          <w:b/>
          <w:bCs/>
          <w:sz w:val="20"/>
          <w:szCs w:val="20"/>
        </w:rPr>
        <w:id w:val="1508792336"/>
        <w:placeholder>
          <w:docPart w:val="DefaultPlaceholder_-1854013440"/>
        </w:placeholder>
        <w:showingPlcHdr/>
        <w:text/>
      </w:sdtPr>
      <w:sdtEndPr/>
      <w:sdtContent>
        <w:p w14:paraId="1F7BA348" w14:textId="5453A6AB" w:rsidR="002021F1" w:rsidRDefault="004A2293" w:rsidP="007B253C">
          <w:pPr>
            <w:spacing w:after="0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6771C">
            <w:rPr>
              <w:rStyle w:val="PlaceholderText"/>
            </w:rPr>
            <w:t>Click or tap here to enter text.</w:t>
          </w:r>
        </w:p>
      </w:sdtContent>
    </w:sdt>
    <w:p w14:paraId="4E42DD12" w14:textId="77777777" w:rsidR="00276E90" w:rsidRDefault="00276E90" w:rsidP="007B253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595BF0" w14:textId="3C93144B" w:rsidR="00D16BF4" w:rsidRPr="00D16BF4" w:rsidRDefault="00D16BF4" w:rsidP="007B253C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24165823"/>
      <w:r w:rsidRPr="00D16BF4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Your answers are confidential and </w:t>
      </w:r>
      <w:r w:rsidRPr="00D16BF4">
        <w:rPr>
          <w:rFonts w:ascii="Times New Roman" w:hAnsi="Times New Roman" w:cs="Times New Roman"/>
          <w:b/>
          <w:bCs/>
          <w:i/>
          <w:iCs/>
          <w:sz w:val="20"/>
          <w:szCs w:val="20"/>
        </w:rPr>
        <w:t>will not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affect your academic standing or ability to participate in any program or activity</w:t>
      </w:r>
    </w:p>
    <w:bookmarkEnd w:id="0"/>
    <w:p w14:paraId="16E97322" w14:textId="77777777" w:rsidR="00D16BF4" w:rsidRDefault="00D16BF4" w:rsidP="007B253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D41A0" w14:textId="42CAC7B1" w:rsidR="002021F1" w:rsidRPr="002021F1" w:rsidRDefault="002021F1" w:rsidP="007B25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24165696"/>
      <w:r>
        <w:rPr>
          <w:rFonts w:ascii="Times New Roman" w:hAnsi="Times New Roman" w:cs="Times New Roman"/>
          <w:b/>
          <w:bCs/>
          <w:sz w:val="20"/>
          <w:szCs w:val="20"/>
        </w:rPr>
        <w:t>In the past 12 months, how often have you used tobacco</w:t>
      </w:r>
      <w:r w:rsidR="003E5F36">
        <w:rPr>
          <w:rFonts w:ascii="Times New Roman" w:hAnsi="Times New Roman" w:cs="Times New Roman"/>
          <w:b/>
          <w:bCs/>
          <w:sz w:val="20"/>
          <w:szCs w:val="20"/>
        </w:rPr>
        <w:t>/nicotine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  <w:r>
        <w:rPr>
          <w:rFonts w:ascii="Times New Roman" w:hAnsi="Times New Roman" w:cs="Times New Roman"/>
          <w:sz w:val="20"/>
          <w:szCs w:val="20"/>
        </w:rPr>
        <w:t>(Include cigarettes, cigars, vape, chew, etc.)</w:t>
      </w:r>
    </w:p>
    <w:p w14:paraId="5EE19E88" w14:textId="3BC1109A" w:rsidR="007B253C" w:rsidRDefault="00B453E4" w:rsidP="007B253C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5039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Never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6948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Less than monthly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9548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Monthly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7227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Weekly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9957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Daily or almost daily</w:t>
      </w:r>
    </w:p>
    <w:p w14:paraId="78A6C0B4" w14:textId="6625E308" w:rsidR="003E5F36" w:rsidRPr="003E5F36" w:rsidRDefault="003E5F36" w:rsidP="007B253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On days you use tobacco/nicotine, how much do you use?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536541403"/>
          <w:placeholder>
            <w:docPart w:val="DefaultPlaceholder_-1854013440"/>
          </w:placeholder>
          <w:showingPlcHdr/>
          <w:text/>
        </w:sdtPr>
        <w:sdtEndPr/>
        <w:sdtContent>
          <w:r w:rsidR="004A2293" w:rsidRPr="00E6771C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bCs/>
          <w:sz w:val="20"/>
          <w:szCs w:val="20"/>
        </w:rPr>
        <w:instrText xml:space="preserve"> USERADDRESS   \* MERGEFORMAT </w:instrText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14:paraId="05AC5E53" w14:textId="6922D7A8" w:rsidR="0053564F" w:rsidRDefault="0053564F" w:rsidP="002021F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How often do you have a drink containing alcohol?</w:t>
      </w:r>
    </w:p>
    <w:p w14:paraId="78B842B0" w14:textId="51AA5D0E" w:rsidR="0053564F" w:rsidRDefault="00B453E4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177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Never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733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Monthly or less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7086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2-4 times a month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34174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2-3 times a week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0084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4 or more times a week</w:t>
      </w:r>
    </w:p>
    <w:p w14:paraId="0FC0CAC4" w14:textId="451F1774" w:rsidR="0053564F" w:rsidRDefault="0053564F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D3891E" w14:textId="6F08B703" w:rsidR="0053564F" w:rsidRDefault="0053564F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How many drinks containing alcohol do you have on a typical day when you are drinking?</w:t>
      </w:r>
    </w:p>
    <w:p w14:paraId="3C61EF1E" w14:textId="31E7D0C9" w:rsidR="0053564F" w:rsidRDefault="00B453E4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4395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1 or 2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1324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3 or 4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17986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5 or 6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4680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7 to 9</w:t>
      </w:r>
      <w:r w:rsidR="0053564F">
        <w:rPr>
          <w:rFonts w:ascii="Times New Roman" w:hAnsi="Times New Roman" w:cs="Times New Roman"/>
          <w:sz w:val="20"/>
          <w:szCs w:val="20"/>
        </w:rPr>
        <w:tab/>
      </w:r>
      <w:r w:rsidR="0053564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8035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4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3564F">
        <w:rPr>
          <w:rFonts w:ascii="Times New Roman" w:hAnsi="Times New Roman" w:cs="Times New Roman"/>
          <w:sz w:val="20"/>
          <w:szCs w:val="20"/>
        </w:rPr>
        <w:t>10 or more</w:t>
      </w:r>
    </w:p>
    <w:p w14:paraId="25416A24" w14:textId="77777777" w:rsidR="00D16BF4" w:rsidRPr="0053564F" w:rsidRDefault="00D16BF4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8564DB" w14:textId="6C9E082C" w:rsidR="002021F1" w:rsidRDefault="002021F1" w:rsidP="002021F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 the past 12 months, how often have you had 5 or more alcoholic drinks (men)/4 or more alcoholic drinks (women)?</w:t>
      </w:r>
    </w:p>
    <w:p w14:paraId="46D72A32" w14:textId="7BB03699" w:rsidR="002021F1" w:rsidRDefault="00B453E4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657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Never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352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Less than monthly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61629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Monthly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9615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Weekly</w:t>
      </w:r>
      <w:r w:rsidR="002021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91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021F1">
        <w:rPr>
          <w:rFonts w:ascii="Times New Roman" w:hAnsi="Times New Roman" w:cs="Times New Roman"/>
          <w:sz w:val="20"/>
          <w:szCs w:val="20"/>
        </w:rPr>
        <w:t>Daily or almost daily</w:t>
      </w:r>
    </w:p>
    <w:p w14:paraId="322B8AE3" w14:textId="4B7BF151" w:rsidR="002021F1" w:rsidRDefault="002021F1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E59BDF" w14:textId="692DD6E5" w:rsidR="002021F1" w:rsidRDefault="002021F1" w:rsidP="002021F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 the past 12 months</w:t>
      </w:r>
      <w:r w:rsidR="003E5F36">
        <w:rPr>
          <w:rFonts w:ascii="Times New Roman" w:hAnsi="Times New Roman" w:cs="Times New Roman"/>
          <w:b/>
          <w:bCs/>
          <w:sz w:val="20"/>
          <w:szCs w:val="20"/>
        </w:rPr>
        <w:t>, how often have you used prescription medications just for the feeling, more than prescribed, or that were not prescribed for you?</w:t>
      </w:r>
    </w:p>
    <w:p w14:paraId="15981066" w14:textId="1E99F432" w:rsidR="003E5F36" w:rsidRDefault="00B453E4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0155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Never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13351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Less than monthly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8056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Monthly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42988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Weekly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0486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Daily or almost daily</w:t>
      </w:r>
    </w:p>
    <w:p w14:paraId="1339F650" w14:textId="31AB0DDD" w:rsidR="003E5F36" w:rsidRDefault="003E5F36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3FB6F9" w14:textId="67F61963" w:rsidR="003E5F36" w:rsidRDefault="003E5F36" w:rsidP="002021F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 the past 12 months, how often have you used drugs including marijuana, THC vape, cocaine/crack, heroin, methamphetamine, hallucinogens/mushrooms/LSD, or Ecstasy/MDMA?</w:t>
      </w:r>
    </w:p>
    <w:p w14:paraId="6738D0CA" w14:textId="3223D02A" w:rsidR="003E5F36" w:rsidRDefault="00B453E4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2487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Never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12488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Less than monthly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55801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Monthly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4568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Weekly</w:t>
      </w:r>
      <w:r w:rsidR="003E5F3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9292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F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E5F36">
        <w:rPr>
          <w:rFonts w:ascii="Times New Roman" w:hAnsi="Times New Roman" w:cs="Times New Roman"/>
          <w:sz w:val="20"/>
          <w:szCs w:val="20"/>
        </w:rPr>
        <w:t>Daily or almost daily</w:t>
      </w:r>
    </w:p>
    <w:p w14:paraId="22F5AC55" w14:textId="45E100E3" w:rsidR="0098555B" w:rsidRDefault="0098555B" w:rsidP="002021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EBCD4B" w14:textId="34EC0A40" w:rsidR="0098555B" w:rsidRPr="0098555B" w:rsidRDefault="0098555B" w:rsidP="002021F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Would you like to talk to a medical professional about tobacco/alcohol/drug use today?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64950583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23626E">
            <w:rPr>
              <w:rStyle w:val="PlaceholderText"/>
            </w:rPr>
            <w:t>Choose an item.</w:t>
          </w:r>
        </w:sdtContent>
      </w:sdt>
    </w:p>
    <w:bookmarkEnd w:id="1"/>
    <w:p w14:paraId="2B118910" w14:textId="77777777" w:rsidR="00CB6E8C" w:rsidRDefault="00CB6E8C" w:rsidP="002021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4DDAA" w14:textId="40FFA95F" w:rsidR="008B0F59" w:rsidRDefault="0098555B" w:rsidP="002021F1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16B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Your answers are confidential and </w:t>
      </w:r>
      <w:r w:rsidRPr="00D16BF4">
        <w:rPr>
          <w:rFonts w:ascii="Times New Roman" w:hAnsi="Times New Roman" w:cs="Times New Roman"/>
          <w:b/>
          <w:bCs/>
          <w:i/>
          <w:iCs/>
          <w:sz w:val="20"/>
          <w:szCs w:val="20"/>
        </w:rPr>
        <w:t>will not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affect your academic standing or ability to participate in any program or activity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634"/>
        <w:gridCol w:w="1260"/>
        <w:gridCol w:w="1350"/>
        <w:gridCol w:w="1710"/>
        <w:gridCol w:w="1520"/>
      </w:tblGrid>
      <w:tr w:rsidR="0098555B" w14:paraId="1F222EC6" w14:textId="77777777" w:rsidTr="00F323DA">
        <w:tc>
          <w:tcPr>
            <w:tcW w:w="2158" w:type="dxa"/>
          </w:tcPr>
          <w:p w14:paraId="46E5AF58" w14:textId="77777777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14:paraId="748498C2" w14:textId="77777777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4" w:type="dxa"/>
            <w:gridSpan w:val="3"/>
          </w:tcPr>
          <w:p w14:paraId="1DE549DB" w14:textId="77777777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4F284F" w14:textId="77777777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14:paraId="77CA18B1" w14:textId="77777777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55B" w14:paraId="6C0BC359" w14:textId="77777777" w:rsidTr="00F323DA">
        <w:tc>
          <w:tcPr>
            <w:tcW w:w="4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691627" w14:textId="6691C424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 the last two weeks, how often have you been bothered by the following problems?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83C729" w14:textId="026E014E" w:rsidR="0098555B" w:rsidRDefault="0098555B" w:rsidP="00F32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7C4670" w14:textId="3E051F32" w:rsidR="0098555B" w:rsidRDefault="0098555B" w:rsidP="00F32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Several Days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A708AA" w14:textId="44F83793" w:rsidR="0098555B" w:rsidRDefault="0098555B" w:rsidP="00F32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More than half days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E040A4C" w14:textId="2363B709" w:rsidR="0098555B" w:rsidRDefault="0098555B" w:rsidP="00F32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Nearly every day</w:t>
            </w:r>
          </w:p>
        </w:tc>
      </w:tr>
      <w:tr w:rsidR="0098555B" w14:paraId="548687CB" w14:textId="77777777" w:rsidTr="00F323DA"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5220F3" w14:textId="3B8EA930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Feeling nervous, anxious, or on edge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84398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BC6C83E" w14:textId="18360182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03072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3FCD4AD" w14:textId="3BCDD4D2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99278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14:paraId="4577EF1A" w14:textId="7718303A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33569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251C94D5" w14:textId="19CBEE00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555B" w14:paraId="0401ABC9" w14:textId="77777777" w:rsidTr="00F323DA"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8145D79" w14:textId="3FB85245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 being able to stop or control worrying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76515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052C5EB" w14:textId="53C9DB4D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70281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27FB5D8" w14:textId="3F779241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32404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14:paraId="486FE168" w14:textId="2265B437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12935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072726A1" w14:textId="3A21128F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555B" w14:paraId="588B9D57" w14:textId="77777777" w:rsidTr="00F323DA"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F27E176" w14:textId="6C43C380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Feeling down, depressed, or hopeless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6491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801427C" w14:textId="1FBC5CE0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81421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36067FC" w14:textId="544A8AF4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26244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14:paraId="54821FB0" w14:textId="6BD81125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13475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1F068792" w14:textId="7118EFDE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555B" w14:paraId="796F1D9C" w14:textId="77777777" w:rsidTr="00F323DA">
        <w:tc>
          <w:tcPr>
            <w:tcW w:w="495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325CD800" w14:textId="6AE7B2A1" w:rsidR="0098555B" w:rsidRDefault="0098555B" w:rsidP="002021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Little interest or pleasure in doing things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31545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ED746C0" w14:textId="6C592636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71492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3C209EC" w14:textId="2B7248D3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23862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14:paraId="160351DE" w14:textId="44BC62D5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91555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</w:tcPr>
              <w:p w14:paraId="18686ECB" w14:textId="6B5FE2C0" w:rsidR="0098555B" w:rsidRDefault="00F323DA" w:rsidP="00F323D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A77F871" w14:textId="29F013A1" w:rsidR="0098555B" w:rsidRDefault="0098555B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2DDF00" w14:textId="078F03D9" w:rsidR="00F323DA" w:rsidRDefault="00F323DA" w:rsidP="00402649">
      <w:pPr>
        <w:tabs>
          <w:tab w:val="left" w:pos="10035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Would you like to talk to a medical or mental health professional about the way you feel?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329823469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23626E">
            <w:rPr>
              <w:rStyle w:val="PlaceholderText"/>
            </w:rPr>
            <w:t>Choose an item.</w:t>
          </w:r>
        </w:sdtContent>
      </w:sdt>
      <w:r w:rsidR="0040264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49351DC" w14:textId="5543271C" w:rsidR="00402649" w:rsidRDefault="00402649" w:rsidP="00402649">
      <w:pPr>
        <w:tabs>
          <w:tab w:val="left" w:pos="10035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40519D" w14:textId="7EC62F03" w:rsidR="00402649" w:rsidRDefault="00402649" w:rsidP="00402649">
      <w:pPr>
        <w:tabs>
          <w:tab w:val="left" w:pos="1003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2649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4</w:t>
      </w:r>
    </w:p>
    <w:p w14:paraId="14067B95" w14:textId="6473AAEC" w:rsidR="00402649" w:rsidRPr="00402649" w:rsidRDefault="00402649" w:rsidP="00402649">
      <w:pPr>
        <w:tabs>
          <w:tab w:val="left" w:pos="100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have, or do you think you have, any of the following?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417"/>
        <w:gridCol w:w="1992"/>
        <w:gridCol w:w="2885"/>
        <w:gridCol w:w="265"/>
        <w:gridCol w:w="540"/>
        <w:gridCol w:w="327"/>
      </w:tblGrid>
      <w:tr w:rsidR="00402649" w14:paraId="3C767746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522C2" w14:textId="4BB8FFEF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Acne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77400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6A21" w14:textId="209C335A" w:rsidR="00276E90" w:rsidRDefault="00193C6D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C7B6548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94735" w14:textId="69CED989" w:rsidR="00276E90" w:rsidRDefault="00276E90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Hepatitis A, B, or C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45452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5DA41A" w14:textId="6CEBA97E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76D7034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513E4970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A7FFD" w14:textId="124EB908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AIDS/HIV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97679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9CD24C" w14:textId="72318A74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13C68BB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A8D7A" w14:textId="7C5440A1" w:rsidR="00276E90" w:rsidRDefault="00276E90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 Blood Pressure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62572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235FF" w14:textId="61D9847C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5BE5135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79916F39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4347D" w14:textId="4863E87A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Anaphylaxis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48330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AE8158" w14:textId="21130130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6A4CFF4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AAC52" w14:textId="79150927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 Cholesterol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51222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416FBF" w14:textId="7B1B2404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E68E7CC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101B1722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4D00C" w14:textId="6DB6EC30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Anemia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49903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8E3D64" w14:textId="392A82E1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7CD607C8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5776C" w14:textId="6DED7CF5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Hives or Rashes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23299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F33624" w14:textId="24677B73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4570B6A1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7C51210B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532241" w14:textId="77C6B6CA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Angina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5743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60C93" w14:textId="238142DF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A2D5213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2613E" w14:textId="67674C42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Hypoglycemia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64307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496628" w14:textId="64DB3385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7E0F62F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1860152D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D9722" w14:textId="0B337FC8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Arthritis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64192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BE22C" w14:textId="530388F7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C307E44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8A6BC" w14:textId="2FC1D1DD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Irregular Heartbeat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86798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D13E55" w14:textId="07BE0936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4E511A05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52C07726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90D48" w14:textId="3D28553E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Asthma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82319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1F43E6" w14:textId="7419A627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777C7FA1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942B7" w14:textId="477E260F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Kidney Problems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08889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C150CD" w14:textId="45730848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1445BF16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6301B806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7C392" w14:textId="37A24259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Balance Problems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77282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069EEB" w14:textId="1E99717E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80B5FE9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B2C83" w14:textId="6DCF5484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Leukemia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76947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976047" w14:textId="681A40DC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0B555099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31E9267C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DB218" w14:textId="7387D421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Blood Disease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87488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A61C7C" w14:textId="459ED60A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D9F8BBF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12243" w14:textId="3FBE90F4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Liver Disease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53633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4C3231" w14:textId="3DA22DC5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E2E5113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135E3513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6420E" w14:textId="59193E88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Blood Transfusion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736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0F936" w14:textId="2366FAFA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2AF57C90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86207" w14:textId="55A97F16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 Blood Pressure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59597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95657C" w14:textId="77FC0864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0630FB4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73D275DA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6D4B9" w14:textId="5A618F6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Breathing Problems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2352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BB873D" w14:textId="4700AA69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13FF452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CBA5D" w14:textId="37BAE486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Lung Disease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90110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D6740C" w14:textId="7116EFC5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102EF0A4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7863D1F7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0027D3" w14:textId="6FE25E64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Bruise Easily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392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04BEC4" w14:textId="540A5A21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A173B73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060E1" w14:textId="7A27A8C9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Migraine Headaches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80443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A150C3" w14:textId="302BD8A1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DA40515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697B5799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ADAAE" w14:textId="1CA624F1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Cancer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48273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24190F" w14:textId="074BD431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FE211BD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6FD3" w14:textId="70152887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Mitral Valve Prolapse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97757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01EEA1" w14:textId="16DB38E5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02C95CB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49" w14:paraId="4278C917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C7408" w14:textId="68D9ADEF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Congenital Hearth Disorder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0378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5C1C85" w14:textId="6DF5B0DC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4FBEC3FA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1275C" w14:textId="3D57EC90" w:rsidR="00276E90" w:rsidRDefault="00402649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Osteoporosis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43181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FFD095" w14:textId="59AEE57A" w:rsidR="00276E90" w:rsidRDefault="00402649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7F1CE00" w14:textId="77777777" w:rsidR="00276E90" w:rsidRDefault="00276E90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363C9647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75132" w14:textId="0C15CE09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Diabetes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8649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82BCD6" w14:textId="2DB1607F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45933722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6E194" w14:textId="450092A8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Painful Urination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26333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F8B684" w14:textId="2CBC2C2E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D7ED84B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2F054CFC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E0453" w14:textId="172115D0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Emphysema or COPD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9565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D8B886" w14:textId="17EAEC3F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72BB463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40D49" w14:textId="1A8488C6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Rheumatic Fever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81308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6E82C3" w14:textId="1D718512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A9B3320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543D74F3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72AD9" w14:textId="00E2B338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Epilepsy or Seizures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42469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E3B5BB" w14:textId="163FE254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BBF73D2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AEB32" w14:textId="66BB4AD2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Sleep Problems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31004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ADC7EF" w14:textId="50ED3679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6DC15CE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776ECB9B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BC6472" w14:textId="370B6F56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Excessive Thirst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47147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3EE8" w14:textId="1288795F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F882DCA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15A40" w14:textId="36C3DC98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Sexually Transmitted Disease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85585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00281C" w14:textId="66871643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330F925D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38CFBD09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5E0A2" w14:textId="62F07B2E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Excessive Urination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82687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079345" w14:textId="6944E1AC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4CA9B7F9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3B99B" w14:textId="7F595BC3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Shingles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82450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F4233B" w14:textId="4ADAA10D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BF889EA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610BAC1F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93D2D2" w14:textId="07F5994E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Fainting Spells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62312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B7FE2" w14:textId="01868ACD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235C06C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38F01" w14:textId="18917B67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Sickle Cell Disease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3471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31F3CD" w14:textId="5DC89E56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562F988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016AECCF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719AD" w14:textId="2078AD8E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Frequent Bone Fractures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12504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00B15A" w14:textId="4758A1C8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FA0A9AD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A45D6" w14:textId="1B089282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Staph Infections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38811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76037A" w14:textId="3D93DA97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87025E6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35ADEC26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0B653C" w14:textId="7ECA7769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Frequent Cough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55233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37BD2A" w14:textId="63CEF13C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7360B7C4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6CD4B" w14:textId="3BA95B1A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Stomach/Intestinal Problems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66409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AE9016" w14:textId="2816869F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BDA6DA9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736E8B09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93C1A" w14:textId="1E953AC6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Frequent Fatigue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70584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93AA87" w14:textId="76141404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4C01EB43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B4A9A" w14:textId="3080C5C6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Stroke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0793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59A094" w14:textId="057BED2D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772352A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6D596B05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8BEFE" w14:textId="40182D39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Frequent Headaches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5723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417AE" w14:textId="2DDA8D54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3AD1600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1C2CA" w14:textId="66B3459B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Thyroid Disease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5787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0A777D" w14:textId="772FF8C3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E96E199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56C9A43D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B80C0" w14:textId="6B370E2C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Herpes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75902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708D0" w14:textId="1F3145CE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F59DCD8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A16AB" w14:textId="4AC9699D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Tonsillitis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1486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C493E8" w14:textId="7814EC4D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B6B19CC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1BC3656F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E9F31" w14:textId="29B54A64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Genital Discharge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3708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1DC4EA" w14:textId="373C2113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F17FBA2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D394A" w14:textId="1F19F661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Tuberculosis/Positive Skin Test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41847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2B91A4" w14:textId="636EBCBC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047F1E8B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606D0899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709E0" w14:textId="775EE69F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Glaucoma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83226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E292D8" w14:textId="7CCECDE1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7283259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05DEC" w14:textId="1E823554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Tumors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41913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BFD530" w14:textId="13B9F89C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A6283F4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34F3BD65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EFB112" w14:textId="53856345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 Fever/Seasonal Allergies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23273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68D10F" w14:textId="4593A40F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7291E45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AED3F" w14:textId="5638B110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Unintentional Weight Loss/Gain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05661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EC5BDC" w14:textId="2C279BEC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0B8CD5D3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6B18A40A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B598F2" w14:textId="50F7C526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Heart Murmurs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74362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B939CF" w14:textId="77E37A6B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6EB6F06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F1532" w14:textId="50FA202A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Urinary Tract Infections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0018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CD4BD" w14:textId="09EB07F4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136A2BA2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4971C584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573BE" w14:textId="2AE09EBA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Heart Disease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64227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C5F2C0" w14:textId="34899703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DFE8878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61978" w14:textId="67D9527E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Ulcers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82586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2CBDB12" w14:textId="67AC081A" w:rsidR="00F85F1F" w:rsidRDefault="00F85F1F" w:rsidP="00F323D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03083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1F" w14:paraId="5F795CE0" w14:textId="77777777" w:rsidTr="007F25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2A150" w14:textId="4DECF8C8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Hemophilia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35B19" w14:textId="77777777" w:rsidR="00F85F1F" w:rsidRDefault="00F85F1F" w:rsidP="00F323DA">
            <w:pPr>
              <w:jc w:val="both"/>
              <w:rPr>
                <w:rFonts w:ascii="MS Gothic" w:eastAsia="MS Gothic" w:hAnsi="MS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A8A2D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DC0" w14:textId="098F95A2" w:rsidR="00F85F1F" w:rsidRDefault="00F85F1F" w:rsidP="00402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Females:  Date of Last Period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2B5" w14:textId="77777777" w:rsidR="00F85F1F" w:rsidRDefault="00F85F1F" w:rsidP="00F323D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2CDA474" w14:textId="3636AC06" w:rsidR="00193C6D" w:rsidRDefault="00193C6D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724349" w14:textId="496EA883" w:rsidR="00193C6D" w:rsidRDefault="00193C6D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If yes, please explain:</w:t>
      </w:r>
    </w:p>
    <w:sdt>
      <w:sdtPr>
        <w:rPr>
          <w:rFonts w:ascii="Times New Roman" w:hAnsi="Times New Roman" w:cs="Times New Roman"/>
          <w:b/>
          <w:bCs/>
          <w:sz w:val="20"/>
          <w:szCs w:val="20"/>
        </w:rPr>
        <w:id w:val="1273360179"/>
        <w:placeholder>
          <w:docPart w:val="DefaultPlaceholder_-1854013440"/>
        </w:placeholder>
        <w:showingPlcHdr/>
        <w:text/>
      </w:sdtPr>
      <w:sdtEndPr/>
      <w:sdtContent>
        <w:p w14:paraId="35437E69" w14:textId="3C56409A" w:rsidR="00193C6D" w:rsidRDefault="00193C6D" w:rsidP="00F323DA">
          <w:pPr>
            <w:spacing w:after="0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6771C">
            <w:rPr>
              <w:rStyle w:val="PlaceholderText"/>
            </w:rPr>
            <w:t>Click or tap here to enter text.</w:t>
          </w:r>
        </w:p>
      </w:sdtContent>
    </w:sdt>
    <w:p w14:paraId="53F93487" w14:textId="3A5A4601" w:rsidR="00193C6D" w:rsidRDefault="00193C6D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7496AC" w14:textId="77777777" w:rsidR="00193C6D" w:rsidRDefault="00193C6D" w:rsidP="00193C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Have you ever been admitted to the hospital? </w:t>
      </w:r>
      <w:r>
        <w:rPr>
          <w:rFonts w:ascii="Times New Roman" w:hAnsi="Times New Roman" w:cs="Times New Roman"/>
          <w:sz w:val="20"/>
          <w:szCs w:val="20"/>
        </w:rPr>
        <w:t>(Indicate date and reason)</w:t>
      </w:r>
    </w:p>
    <w:sdt>
      <w:sdtPr>
        <w:rPr>
          <w:rFonts w:ascii="Times New Roman" w:hAnsi="Times New Roman" w:cs="Times New Roman"/>
          <w:sz w:val="20"/>
          <w:szCs w:val="20"/>
        </w:rPr>
        <w:id w:val="593749270"/>
        <w:placeholder>
          <w:docPart w:val="411491CB33EE40E69132671333C53ED1"/>
        </w:placeholder>
        <w:showingPlcHdr/>
        <w:text/>
      </w:sdtPr>
      <w:sdtEndPr/>
      <w:sdtContent>
        <w:p w14:paraId="3FC50320" w14:textId="77777777" w:rsidR="00193C6D" w:rsidRPr="0053564F" w:rsidRDefault="00193C6D" w:rsidP="00193C6D">
          <w:pPr>
            <w:spacing w:after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E6771C">
            <w:rPr>
              <w:rStyle w:val="PlaceholderText"/>
            </w:rPr>
            <w:t>Click or tap here to enter text.</w:t>
          </w:r>
        </w:p>
      </w:sdtContent>
    </w:sdt>
    <w:p w14:paraId="0415B6C6" w14:textId="77777777" w:rsidR="00193C6D" w:rsidRDefault="00193C6D" w:rsidP="00193C6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117CBB" w14:textId="77777777" w:rsidR="00193C6D" w:rsidRDefault="00193C6D" w:rsidP="00193C6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Family History:</w:t>
      </w:r>
    </w:p>
    <w:p w14:paraId="49EAF19E" w14:textId="77777777" w:rsidR="00193C6D" w:rsidRDefault="00B453E4" w:rsidP="00193C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9239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>Diabetes</w:t>
      </w:r>
      <w:r w:rsidR="00193C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4058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>Rheumatoid Arthritis</w:t>
      </w:r>
      <w:r w:rsidR="00193C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4411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>Cancer</w:t>
      </w:r>
      <w:r w:rsidR="00193C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8321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proofErr w:type="gramStart"/>
      <w:r w:rsidR="00193C6D">
        <w:rPr>
          <w:rFonts w:ascii="Times New Roman" w:hAnsi="Times New Roman" w:cs="Times New Roman"/>
          <w:sz w:val="20"/>
          <w:szCs w:val="20"/>
        </w:rPr>
        <w:t>Heart Disease</w:t>
      </w:r>
      <w:proofErr w:type="gramEnd"/>
      <w:r w:rsidR="00193C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12057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>Seizures</w:t>
      </w:r>
      <w:r w:rsidR="00193C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38586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>Stroke</w:t>
      </w:r>
    </w:p>
    <w:p w14:paraId="55441283" w14:textId="11425D88" w:rsidR="00193C6D" w:rsidRDefault="00B453E4" w:rsidP="00193C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214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>High Blood Pressure</w:t>
      </w:r>
      <w:r w:rsidR="00193C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264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 xml:space="preserve">Sickle Cell </w:t>
      </w:r>
      <w:r w:rsidR="00193C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2482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C6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93C6D">
        <w:rPr>
          <w:rFonts w:ascii="Times New Roman" w:hAnsi="Times New Roman" w:cs="Times New Roman"/>
          <w:sz w:val="20"/>
          <w:szCs w:val="20"/>
        </w:rPr>
        <w:t>Other (specify below)</w:t>
      </w:r>
    </w:p>
    <w:p w14:paraId="2F871CCF" w14:textId="77777777" w:rsidR="00193C6D" w:rsidRPr="0053564F" w:rsidRDefault="00193C6D" w:rsidP="00193C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Explain: </w:t>
      </w:r>
      <w:sdt>
        <w:sdtPr>
          <w:rPr>
            <w:rFonts w:ascii="Times New Roman" w:hAnsi="Times New Roman" w:cs="Times New Roman"/>
            <w:sz w:val="20"/>
            <w:szCs w:val="20"/>
          </w:rPr>
          <w:id w:val="1493373383"/>
          <w:placeholder>
            <w:docPart w:val="411491CB33EE40E69132671333C53ED1"/>
          </w:placeholder>
          <w:showingPlcHdr/>
          <w:text/>
        </w:sdtPr>
        <w:sdtEndPr/>
        <w:sdtContent>
          <w:r w:rsidRPr="00E6771C">
            <w:rPr>
              <w:rStyle w:val="PlaceholderText"/>
            </w:rPr>
            <w:t>Click or tap here to enter text.</w:t>
          </w:r>
        </w:sdtContent>
      </w:sdt>
    </w:p>
    <w:p w14:paraId="1B7E6F10" w14:textId="7C7FD0C1" w:rsidR="00675E57" w:rsidRDefault="00675E57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8031B1" w14:textId="5D394729" w:rsidR="00675E57" w:rsidRDefault="00675E57" w:rsidP="00F323D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2" w:name="_Hlk124166042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 certify that the above information is correct to the best of my knowledge.  </w:t>
      </w:r>
    </w:p>
    <w:p w14:paraId="796BCC6E" w14:textId="378E7E50" w:rsidR="00675E57" w:rsidRPr="00AE57DB" w:rsidRDefault="00675E57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4C17EE" w14:textId="100D234A" w:rsidR="00DD0564" w:rsidRPr="00AE57DB" w:rsidRDefault="00675E57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E57DB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</w:t>
      </w:r>
      <w:r w:rsidRPr="00AE57DB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</w:t>
      </w:r>
    </w:p>
    <w:p w14:paraId="57711ACA" w14:textId="6C393789" w:rsidR="00675E57" w:rsidRDefault="00675E57" w:rsidP="00F323D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Patient Signature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Date</w:t>
      </w:r>
    </w:p>
    <w:p w14:paraId="6A1462E6" w14:textId="77777777" w:rsidR="00DD0564" w:rsidRDefault="00DD0564" w:rsidP="00F323D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10B0C5C" w14:textId="590FF10A" w:rsidR="00675E57" w:rsidRPr="00AE57DB" w:rsidRDefault="00675E57" w:rsidP="00F323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E57DB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</w:t>
      </w:r>
      <w:r w:rsidRPr="00AE57DB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</w:t>
      </w:r>
    </w:p>
    <w:p w14:paraId="539EFFF2" w14:textId="4A8CFDC4" w:rsidR="00675E57" w:rsidRPr="00675E57" w:rsidRDefault="00675E57" w:rsidP="00F323D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Medical Provider Signature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Date</w:t>
      </w:r>
      <w:bookmarkEnd w:id="2"/>
    </w:p>
    <w:sectPr w:rsidR="00675E57" w:rsidRPr="00675E57" w:rsidSect="007B253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A3F8" w14:textId="77777777" w:rsidR="00B453E4" w:rsidRDefault="00B453E4" w:rsidP="00DD0564">
      <w:pPr>
        <w:spacing w:after="0" w:line="240" w:lineRule="auto"/>
      </w:pPr>
      <w:r>
        <w:separator/>
      </w:r>
    </w:p>
  </w:endnote>
  <w:endnote w:type="continuationSeparator" w:id="0">
    <w:p w14:paraId="055D5754" w14:textId="77777777" w:rsidR="00B453E4" w:rsidRDefault="00B453E4" w:rsidP="00DD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2D95" w14:textId="68450AFB" w:rsidR="00DD0564" w:rsidRPr="00DD0564" w:rsidRDefault="00AE6EB8" w:rsidP="00DD056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Health History</w:t>
    </w:r>
    <w:r w:rsidR="00DD0564" w:rsidRPr="00DD0564">
      <w:rPr>
        <w:sz w:val="16"/>
        <w:szCs w:val="16"/>
      </w:rPr>
      <w:t xml:space="preserve"> Fillable –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6A8D" w14:textId="77777777" w:rsidR="00B453E4" w:rsidRDefault="00B453E4" w:rsidP="00DD0564">
      <w:pPr>
        <w:spacing w:after="0" w:line="240" w:lineRule="auto"/>
      </w:pPr>
      <w:r>
        <w:separator/>
      </w:r>
    </w:p>
  </w:footnote>
  <w:footnote w:type="continuationSeparator" w:id="0">
    <w:p w14:paraId="66E11064" w14:textId="77777777" w:rsidR="00B453E4" w:rsidRDefault="00B453E4" w:rsidP="00DD0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3C"/>
    <w:rsid w:val="00193C6D"/>
    <w:rsid w:val="002021F1"/>
    <w:rsid w:val="00276E90"/>
    <w:rsid w:val="002A7BB9"/>
    <w:rsid w:val="003E5F36"/>
    <w:rsid w:val="00402649"/>
    <w:rsid w:val="004177A1"/>
    <w:rsid w:val="004A2293"/>
    <w:rsid w:val="0053564F"/>
    <w:rsid w:val="005D5EDE"/>
    <w:rsid w:val="00675E57"/>
    <w:rsid w:val="007B253C"/>
    <w:rsid w:val="007B7B97"/>
    <w:rsid w:val="007F2565"/>
    <w:rsid w:val="00836BF0"/>
    <w:rsid w:val="008B0F59"/>
    <w:rsid w:val="0098555B"/>
    <w:rsid w:val="009D242A"/>
    <w:rsid w:val="00AE57DB"/>
    <w:rsid w:val="00AE6EB8"/>
    <w:rsid w:val="00B453E4"/>
    <w:rsid w:val="00BA0837"/>
    <w:rsid w:val="00CB6E8C"/>
    <w:rsid w:val="00D16BF4"/>
    <w:rsid w:val="00DC7491"/>
    <w:rsid w:val="00DD0564"/>
    <w:rsid w:val="00F323DA"/>
    <w:rsid w:val="00F8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5E83"/>
  <w15:chartTrackingRefBased/>
  <w15:docId w15:val="{AB08362D-2DD4-4D19-80E6-6EA91552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293"/>
    <w:rPr>
      <w:color w:val="808080"/>
    </w:rPr>
  </w:style>
  <w:style w:type="table" w:styleId="TableGrid">
    <w:name w:val="Table Grid"/>
    <w:basedOn w:val="TableNormal"/>
    <w:uiPriority w:val="39"/>
    <w:rsid w:val="0098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64"/>
  </w:style>
  <w:style w:type="paragraph" w:styleId="Footer">
    <w:name w:val="footer"/>
    <w:basedOn w:val="Normal"/>
    <w:link w:val="FooterChar"/>
    <w:uiPriority w:val="99"/>
    <w:unhideWhenUsed/>
    <w:rsid w:val="00DD0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5B500-F076-4477-9492-3801E007B660}"/>
      </w:docPartPr>
      <w:docPartBody>
        <w:p w:rsidR="004960FF" w:rsidRDefault="0008754D">
          <w:r w:rsidRPr="00E677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4103-6177-4136-BB1C-1D74AF4021E4}"/>
      </w:docPartPr>
      <w:docPartBody>
        <w:p w:rsidR="004960FF" w:rsidRDefault="0008754D">
          <w:r w:rsidRPr="00E677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4EF0-7A11-481A-9E3C-A2B0B8FD900A}"/>
      </w:docPartPr>
      <w:docPartBody>
        <w:p w:rsidR="002360EB" w:rsidRDefault="004960FF">
          <w:r w:rsidRPr="0023626E">
            <w:rPr>
              <w:rStyle w:val="PlaceholderText"/>
            </w:rPr>
            <w:t>Choose an item.</w:t>
          </w:r>
        </w:p>
      </w:docPartBody>
    </w:docPart>
    <w:docPart>
      <w:docPartPr>
        <w:name w:val="411491CB33EE40E69132671333C5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B841-38BA-4FE9-A12F-87DF796EB0A1}"/>
      </w:docPartPr>
      <w:docPartBody>
        <w:p w:rsidR="002360EB" w:rsidRDefault="004960FF" w:rsidP="004960FF">
          <w:pPr>
            <w:pStyle w:val="411491CB33EE40E69132671333C53ED1"/>
          </w:pPr>
          <w:r w:rsidRPr="00E677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9B5DC09A74DA7A5A25051F6DA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020B-BB98-4273-9F74-6540C3ADA75B}"/>
      </w:docPartPr>
      <w:docPartBody>
        <w:p w:rsidR="002360EB" w:rsidRDefault="004960FF" w:rsidP="004960FF">
          <w:pPr>
            <w:pStyle w:val="9519B5DC09A74DA7A5A25051F6DA04C6"/>
          </w:pPr>
          <w:r w:rsidRPr="00E6771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4D"/>
    <w:rsid w:val="0008754D"/>
    <w:rsid w:val="002360EB"/>
    <w:rsid w:val="004960FF"/>
    <w:rsid w:val="004A22CE"/>
    <w:rsid w:val="00A1766D"/>
    <w:rsid w:val="00B52299"/>
    <w:rsid w:val="00E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0FF"/>
    <w:rPr>
      <w:color w:val="808080"/>
    </w:rPr>
  </w:style>
  <w:style w:type="paragraph" w:customStyle="1" w:styleId="411491CB33EE40E69132671333C53ED1">
    <w:name w:val="411491CB33EE40E69132671333C53ED1"/>
    <w:rsid w:val="004960FF"/>
  </w:style>
  <w:style w:type="paragraph" w:customStyle="1" w:styleId="9519B5DC09A74DA7A5A25051F6DA04C6">
    <w:name w:val="9519B5DC09A74DA7A5A25051F6DA04C6"/>
    <w:rsid w:val="00496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Frazer, Jordan</dc:creator>
  <cp:keywords/>
  <dc:description/>
  <cp:lastModifiedBy>Frazer, Jordan</cp:lastModifiedBy>
  <cp:revision>10</cp:revision>
  <dcterms:created xsi:type="dcterms:W3CDTF">2023-01-09T17:15:00Z</dcterms:created>
  <dcterms:modified xsi:type="dcterms:W3CDTF">2023-01-10T18:56:00Z</dcterms:modified>
</cp:coreProperties>
</file>