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D92D" w14:textId="5B868577" w:rsidR="00F55033" w:rsidRDefault="00F55033" w:rsidP="00F55033">
      <w:pPr>
        <w:tabs>
          <w:tab w:val="center" w:pos="2850"/>
        </w:tabs>
        <w:jc w:val="right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1D5386" wp14:editId="7D1DF284">
            <wp:simplePos x="457200" y="628650"/>
            <wp:positionH relativeFrom="column">
              <wp:align>left</wp:align>
            </wp:positionH>
            <wp:positionV relativeFrom="paragraph">
              <wp:align>top</wp:align>
            </wp:positionV>
            <wp:extent cx="3124200" cy="828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F55033">
        <w:rPr>
          <w:rFonts w:ascii="Times New Roman" w:hAnsi="Times New Roman" w:cs="Times New Roman"/>
          <w:sz w:val="52"/>
          <w:szCs w:val="52"/>
        </w:rPr>
        <w:t>Mental Health Intake</w:t>
      </w:r>
    </w:p>
    <w:p w14:paraId="71958017" w14:textId="77777777" w:rsidR="00F55033" w:rsidRDefault="00F55033" w:rsidP="00F55033">
      <w:pPr>
        <w:tabs>
          <w:tab w:val="center" w:pos="2850"/>
        </w:tabs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Hlk124165989"/>
      <w:r>
        <w:rPr>
          <w:rFonts w:ascii="Times New Roman" w:hAnsi="Times New Roman" w:cs="Times New Roman"/>
          <w:i/>
          <w:iCs/>
          <w:sz w:val="20"/>
          <w:szCs w:val="20"/>
        </w:rPr>
        <w:t>All responses are confidential in compliance with HIPAA privacy law and will not affect your academic standing or ability to participate in any program or activity</w:t>
      </w:r>
    </w:p>
    <w:tbl>
      <w:tblPr>
        <w:tblStyle w:val="TableGrid"/>
        <w:tblW w:w="112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1350"/>
        <w:gridCol w:w="2421"/>
        <w:gridCol w:w="3749"/>
      </w:tblGrid>
      <w:tr w:rsidR="001952AC" w:rsidRPr="0024460A" w14:paraId="78A8EFFD" w14:textId="6B158BE8" w:rsidTr="001952AC">
        <w:tc>
          <w:tcPr>
            <w:tcW w:w="5125" w:type="dxa"/>
            <w:gridSpan w:val="2"/>
          </w:tcPr>
          <w:bookmarkEnd w:id="0"/>
          <w:p w14:paraId="23D8EE75" w14:textId="6AB7024B" w:rsidR="001952AC" w:rsidRPr="0024460A" w:rsidRDefault="00365893" w:rsidP="001952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Legal </w:t>
            </w:r>
            <w:r w:rsidR="001952AC" w:rsidRPr="0024460A">
              <w:rPr>
                <w:rFonts w:cstheme="minorHAnsi"/>
                <w:b/>
                <w:bCs/>
                <w:sz w:val="24"/>
                <w:szCs w:val="24"/>
              </w:rPr>
              <w:t>Name: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280380402"/>
                <w:placeholder>
                  <w:docPart w:val="CE00B7D0D4CF4E0FA8CE0BE497441D1F"/>
                </w:placeholder>
                <w:showingPlcHdr/>
                <w:text/>
              </w:sdtPr>
              <w:sdtEndPr/>
              <w:sdtContent>
                <w:r w:rsidR="001952AC" w:rsidRPr="0024460A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6170" w:type="dxa"/>
            <w:gridSpan w:val="2"/>
          </w:tcPr>
          <w:p w14:paraId="34A53865" w14:textId="4A962249" w:rsidR="001952AC" w:rsidRPr="0024460A" w:rsidRDefault="000E7171" w:rsidP="001952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Chosen</w:t>
            </w:r>
            <w:r w:rsidR="001952AC" w:rsidRPr="0024460A">
              <w:rPr>
                <w:rFonts w:cstheme="minorHAnsi"/>
                <w:b/>
                <w:bCs/>
                <w:sz w:val="24"/>
                <w:szCs w:val="24"/>
              </w:rPr>
              <w:t xml:space="preserve"> Name: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389558851"/>
                <w:placeholder>
                  <w:docPart w:val="CE00B7D0D4CF4E0FA8CE0BE497441D1F"/>
                </w:placeholder>
                <w:showingPlcHdr/>
                <w:text/>
              </w:sdtPr>
              <w:sdtEndPr/>
              <w:sdtContent>
                <w:r w:rsidR="001952AC" w:rsidRPr="0024460A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952AC" w:rsidRPr="0024460A" w14:paraId="0AE9D7DD" w14:textId="417150EF" w:rsidTr="001952AC">
        <w:tc>
          <w:tcPr>
            <w:tcW w:w="5125" w:type="dxa"/>
            <w:gridSpan w:val="2"/>
          </w:tcPr>
          <w:p w14:paraId="040BA511" w14:textId="25B1F5E8" w:rsidR="001952AC" w:rsidRPr="0024460A" w:rsidRDefault="001952AC" w:rsidP="001952A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460A">
              <w:rPr>
                <w:rFonts w:cstheme="minorHAnsi"/>
                <w:b/>
                <w:bCs/>
                <w:sz w:val="24"/>
                <w:szCs w:val="24"/>
              </w:rPr>
              <w:t>Date of Birth: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722182659"/>
                <w:placeholder>
                  <w:docPart w:val="C2C2DD763CE1467687F75F73308DDFD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4460A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  <w:tc>
          <w:tcPr>
            <w:tcW w:w="2421" w:type="dxa"/>
          </w:tcPr>
          <w:p w14:paraId="11086A7C" w14:textId="17B0E722" w:rsidR="001952AC" w:rsidRPr="0024460A" w:rsidRDefault="001952AC" w:rsidP="001952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Student ID: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5531597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65893" w:rsidRPr="00344A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49" w:type="dxa"/>
          </w:tcPr>
          <w:p w14:paraId="333ABD49" w14:textId="0607D1CF" w:rsidR="001952AC" w:rsidRPr="0024460A" w:rsidRDefault="001952AC" w:rsidP="001952A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460A">
              <w:rPr>
                <w:rFonts w:cstheme="minorHAnsi"/>
                <w:b/>
                <w:bCs/>
                <w:sz w:val="24"/>
                <w:szCs w:val="24"/>
              </w:rPr>
              <w:t>Todays Date: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185439667"/>
                <w:placeholder>
                  <w:docPart w:val="AB30F8A5DFC7445497952C5DACFB08B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4460A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1952AC" w:rsidRPr="0024460A" w14:paraId="41A26A89" w14:textId="6F7C78E7" w:rsidTr="001952AC">
        <w:tc>
          <w:tcPr>
            <w:tcW w:w="3775" w:type="dxa"/>
          </w:tcPr>
          <w:p w14:paraId="4F16DBB4" w14:textId="50C7D674" w:rsidR="001952AC" w:rsidRPr="0024460A" w:rsidRDefault="001952AC" w:rsidP="001952A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460A">
              <w:rPr>
                <w:rFonts w:cstheme="minorHAnsi"/>
                <w:b/>
                <w:bCs/>
                <w:sz w:val="24"/>
                <w:szCs w:val="24"/>
              </w:rPr>
              <w:t>Sex: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779690329"/>
                <w:placeholder>
                  <w:docPart w:val="5BDBC7357A0746D3B35393A0E525ACF5"/>
                </w:placeholder>
                <w:showingPlcHdr/>
                <w:text/>
              </w:sdtPr>
              <w:sdtEndPr/>
              <w:sdtContent>
                <w:r w:rsidRPr="0024460A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771" w:type="dxa"/>
            <w:gridSpan w:val="2"/>
          </w:tcPr>
          <w:p w14:paraId="3AF77077" w14:textId="02FF280A" w:rsidR="001952AC" w:rsidRPr="0024460A" w:rsidRDefault="001952AC" w:rsidP="001952A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460A">
              <w:rPr>
                <w:rFonts w:cstheme="minorHAnsi"/>
                <w:b/>
                <w:bCs/>
                <w:sz w:val="24"/>
                <w:szCs w:val="24"/>
              </w:rPr>
              <w:t>Gender</w:t>
            </w:r>
            <w:r w:rsidRPr="0024460A">
              <w:rPr>
                <w:rFonts w:cstheme="minorHAnsi"/>
                <w:sz w:val="24"/>
                <w:szCs w:val="24"/>
              </w:rPr>
              <w:t>:</w:t>
            </w:r>
            <w:sdt>
              <w:sdtPr>
                <w:rPr>
                  <w:rFonts w:cstheme="minorHAnsi"/>
                  <w:sz w:val="24"/>
                  <w:szCs w:val="24"/>
                </w:rPr>
                <w:id w:val="1440181655"/>
                <w:placeholder>
                  <w:docPart w:val="5BDBC7357A0746D3B35393A0E525ACF5"/>
                </w:placeholder>
                <w:showingPlcHdr/>
                <w:text/>
              </w:sdtPr>
              <w:sdtEndPr/>
              <w:sdtContent>
                <w:r w:rsidRPr="0024460A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749" w:type="dxa"/>
          </w:tcPr>
          <w:p w14:paraId="15371887" w14:textId="77777777" w:rsidR="001952AC" w:rsidRPr="0024460A" w:rsidRDefault="001952AC" w:rsidP="001952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B07E197" w14:textId="77777777" w:rsidR="0088068E" w:rsidRDefault="0088068E" w:rsidP="0024460A">
      <w:pPr>
        <w:tabs>
          <w:tab w:val="center" w:pos="285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A5102A" w14:textId="734E39AF" w:rsidR="0024460A" w:rsidRPr="0024460A" w:rsidRDefault="0024460A" w:rsidP="0024460A">
      <w:pPr>
        <w:tabs>
          <w:tab w:val="center" w:pos="2850"/>
        </w:tabs>
        <w:rPr>
          <w:rFonts w:ascii="Times New Roman" w:hAnsi="Times New Roman" w:cs="Times New Roman"/>
          <w:i/>
          <w:iCs/>
          <w:sz w:val="20"/>
          <w:szCs w:val="20"/>
        </w:rPr>
      </w:pPr>
      <w:r w:rsidRPr="00D16B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All responses are confidential in compliance with HIPAA privacy law and will not affect your academic standing or ability to participate in any program or activity</w:t>
      </w:r>
    </w:p>
    <w:p w14:paraId="116B329D" w14:textId="56286484" w:rsidR="0024460A" w:rsidRPr="0024460A" w:rsidRDefault="000F447D" w:rsidP="0024460A">
      <w:pPr>
        <w:spacing w:after="0"/>
        <w:rPr>
          <w:rFonts w:cstheme="minorHAnsi"/>
          <w:b/>
          <w:bCs/>
          <w:sz w:val="24"/>
          <w:szCs w:val="24"/>
        </w:rPr>
      </w:pPr>
      <w:r w:rsidRPr="0024460A">
        <w:rPr>
          <w:rFonts w:cstheme="minorHAnsi"/>
          <w:b/>
          <w:bCs/>
          <w:sz w:val="24"/>
          <w:szCs w:val="24"/>
        </w:rPr>
        <w:t xml:space="preserve">Briefly explain why you are seeking mental health counseling: </w:t>
      </w:r>
    </w:p>
    <w:sdt>
      <w:sdtPr>
        <w:rPr>
          <w:rFonts w:cstheme="minorHAnsi"/>
          <w:b/>
          <w:bCs/>
          <w:sz w:val="24"/>
          <w:szCs w:val="24"/>
        </w:rPr>
        <w:id w:val="-1217890320"/>
        <w:placeholder>
          <w:docPart w:val="DefaultPlaceholder_-1854013440"/>
        </w:placeholder>
        <w:showingPlcHdr/>
        <w:text/>
      </w:sdtPr>
      <w:sdtEndPr/>
      <w:sdtContent>
        <w:p w14:paraId="31E982FB" w14:textId="49A2FF12" w:rsidR="0024460A" w:rsidRPr="0024460A" w:rsidRDefault="0088068E" w:rsidP="00452037">
          <w:pPr>
            <w:rPr>
              <w:rFonts w:cstheme="minorHAnsi"/>
              <w:b/>
              <w:bCs/>
              <w:sz w:val="24"/>
              <w:szCs w:val="24"/>
            </w:rPr>
          </w:pPr>
          <w:r w:rsidRPr="00344A49">
            <w:rPr>
              <w:rStyle w:val="PlaceholderText"/>
            </w:rPr>
            <w:t>Click or tap here to enter text.</w:t>
          </w:r>
        </w:p>
      </w:sdtContent>
    </w:sdt>
    <w:p w14:paraId="391E0133" w14:textId="585AE3FF" w:rsidR="000F447D" w:rsidRPr="0024460A" w:rsidRDefault="000F447D" w:rsidP="00452037">
      <w:pPr>
        <w:rPr>
          <w:rFonts w:cstheme="minorHAnsi"/>
          <w:b/>
          <w:bCs/>
          <w:sz w:val="24"/>
          <w:szCs w:val="24"/>
        </w:rPr>
      </w:pPr>
      <w:r w:rsidRPr="0024460A">
        <w:rPr>
          <w:rFonts w:cstheme="minorHAnsi"/>
          <w:b/>
          <w:bCs/>
          <w:sz w:val="24"/>
          <w:szCs w:val="24"/>
        </w:rPr>
        <w:t>In the last TWO (2) weeks, how often have you experienced or been bothered by:</w:t>
      </w:r>
    </w:p>
    <w:p w14:paraId="4F20C27D" w14:textId="53C76834" w:rsidR="000F447D" w:rsidRPr="0024460A" w:rsidRDefault="000F447D" w:rsidP="000F447D">
      <w:pPr>
        <w:pStyle w:val="NoSpacing"/>
        <w:rPr>
          <w:rFonts w:cstheme="minorHAnsi"/>
          <w:sz w:val="24"/>
          <w:szCs w:val="24"/>
        </w:rPr>
      </w:pPr>
      <w:r w:rsidRPr="0024460A">
        <w:rPr>
          <w:rFonts w:cstheme="minorHAnsi"/>
          <w:sz w:val="24"/>
          <w:szCs w:val="24"/>
        </w:rPr>
        <w:t>Little interest or pleas</w:t>
      </w:r>
      <w:r w:rsidR="00565BF4" w:rsidRPr="0024460A">
        <w:rPr>
          <w:rFonts w:cstheme="minorHAnsi"/>
          <w:sz w:val="24"/>
          <w:szCs w:val="24"/>
        </w:rPr>
        <w:t>ur</w:t>
      </w:r>
      <w:r w:rsidRPr="0024460A">
        <w:rPr>
          <w:rFonts w:cstheme="minorHAnsi"/>
          <w:sz w:val="24"/>
          <w:szCs w:val="24"/>
        </w:rPr>
        <w:t>e doing things</w:t>
      </w:r>
    </w:p>
    <w:p w14:paraId="36D221C2" w14:textId="7307D105" w:rsidR="000F447D" w:rsidRPr="0024460A" w:rsidRDefault="00C52979" w:rsidP="000F447D">
      <w:pPr>
        <w:pStyle w:val="NoSpacing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6609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F447D" w:rsidRPr="0024460A">
        <w:rPr>
          <w:rFonts w:cstheme="minorHAnsi"/>
          <w:sz w:val="24"/>
          <w:szCs w:val="24"/>
        </w:rPr>
        <w:t>Not at all</w:t>
      </w:r>
      <w:r w:rsidR="000F447D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9666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0F447D" w:rsidRPr="0024460A">
        <w:rPr>
          <w:rFonts w:cstheme="minorHAnsi"/>
          <w:sz w:val="24"/>
          <w:szCs w:val="24"/>
        </w:rPr>
        <w:t>Several days</w:t>
      </w:r>
      <w:r w:rsidR="000F447D" w:rsidRPr="0024460A">
        <w:rPr>
          <w:rFonts w:cstheme="minorHAnsi"/>
          <w:sz w:val="24"/>
          <w:szCs w:val="24"/>
        </w:rPr>
        <w:tab/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87801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0F447D" w:rsidRPr="0024460A">
        <w:rPr>
          <w:rFonts w:cstheme="minorHAnsi"/>
          <w:sz w:val="24"/>
          <w:szCs w:val="24"/>
        </w:rPr>
        <w:t>More than half the days</w:t>
      </w:r>
      <w:r w:rsidR="000F447D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59352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0F447D" w:rsidRPr="0024460A">
        <w:rPr>
          <w:rFonts w:cstheme="minorHAnsi"/>
          <w:sz w:val="24"/>
          <w:szCs w:val="24"/>
        </w:rPr>
        <w:t>Nearly everyday</w:t>
      </w:r>
      <w:r w:rsidR="000F447D" w:rsidRPr="0024460A">
        <w:rPr>
          <w:rFonts w:cstheme="minorHAnsi"/>
          <w:sz w:val="24"/>
          <w:szCs w:val="24"/>
        </w:rPr>
        <w:tab/>
      </w:r>
    </w:p>
    <w:p w14:paraId="3665DBFB" w14:textId="77777777" w:rsidR="000F447D" w:rsidRPr="0024460A" w:rsidRDefault="000F447D" w:rsidP="000F447D">
      <w:pPr>
        <w:pStyle w:val="NoSpacing"/>
        <w:rPr>
          <w:rFonts w:cstheme="minorHAnsi"/>
          <w:sz w:val="24"/>
          <w:szCs w:val="24"/>
        </w:rPr>
      </w:pPr>
    </w:p>
    <w:p w14:paraId="7CB4F11D" w14:textId="77777777" w:rsidR="000F447D" w:rsidRPr="0024460A" w:rsidRDefault="000F447D" w:rsidP="000F447D">
      <w:pPr>
        <w:pStyle w:val="NoSpacing"/>
        <w:rPr>
          <w:rFonts w:cstheme="minorHAnsi"/>
          <w:sz w:val="24"/>
          <w:szCs w:val="24"/>
        </w:rPr>
      </w:pPr>
      <w:r w:rsidRPr="0024460A">
        <w:rPr>
          <w:rFonts w:cstheme="minorHAnsi"/>
          <w:sz w:val="24"/>
          <w:szCs w:val="24"/>
        </w:rPr>
        <w:t xml:space="preserve">Feeling down, </w:t>
      </w:r>
      <w:proofErr w:type="gramStart"/>
      <w:r w:rsidRPr="0024460A">
        <w:rPr>
          <w:rFonts w:cstheme="minorHAnsi"/>
          <w:sz w:val="24"/>
          <w:szCs w:val="24"/>
        </w:rPr>
        <w:t>depressed</w:t>
      </w:r>
      <w:proofErr w:type="gramEnd"/>
      <w:r w:rsidRPr="0024460A">
        <w:rPr>
          <w:rFonts w:cstheme="minorHAnsi"/>
          <w:sz w:val="24"/>
          <w:szCs w:val="24"/>
        </w:rPr>
        <w:t xml:space="preserve"> or hopeless</w:t>
      </w:r>
    </w:p>
    <w:p w14:paraId="4492E9EF" w14:textId="58D7C2D0" w:rsidR="000F447D" w:rsidRPr="0024460A" w:rsidRDefault="00C52979" w:rsidP="000F447D">
      <w:pPr>
        <w:pStyle w:val="NoSpacing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6700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0F447D" w:rsidRPr="0024460A">
        <w:rPr>
          <w:rFonts w:cstheme="minorHAnsi"/>
          <w:sz w:val="24"/>
          <w:szCs w:val="24"/>
        </w:rPr>
        <w:t>Not at all</w:t>
      </w:r>
      <w:r w:rsidR="000F447D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61405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0F447D" w:rsidRPr="0024460A">
        <w:rPr>
          <w:rFonts w:cstheme="minorHAnsi"/>
          <w:sz w:val="24"/>
          <w:szCs w:val="24"/>
        </w:rPr>
        <w:t>Several days</w:t>
      </w:r>
      <w:r w:rsidR="000F447D" w:rsidRPr="0024460A">
        <w:rPr>
          <w:rFonts w:cstheme="minorHAnsi"/>
          <w:sz w:val="24"/>
          <w:szCs w:val="24"/>
        </w:rPr>
        <w:tab/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92394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0F447D" w:rsidRPr="0024460A">
        <w:rPr>
          <w:rFonts w:cstheme="minorHAnsi"/>
          <w:sz w:val="24"/>
          <w:szCs w:val="24"/>
        </w:rPr>
        <w:t>More than half the days</w:t>
      </w:r>
      <w:r w:rsidR="000F447D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91736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0F447D" w:rsidRPr="0024460A">
        <w:rPr>
          <w:rFonts w:cstheme="minorHAnsi"/>
          <w:sz w:val="24"/>
          <w:szCs w:val="24"/>
        </w:rPr>
        <w:t>Nearly everyday</w:t>
      </w:r>
    </w:p>
    <w:p w14:paraId="53254E2A" w14:textId="77777777" w:rsidR="000F447D" w:rsidRPr="0024460A" w:rsidRDefault="000F447D" w:rsidP="000F447D">
      <w:pPr>
        <w:pStyle w:val="NoSpacing"/>
        <w:rPr>
          <w:rFonts w:cstheme="minorHAnsi"/>
          <w:sz w:val="24"/>
          <w:szCs w:val="24"/>
        </w:rPr>
      </w:pPr>
    </w:p>
    <w:p w14:paraId="59348104" w14:textId="77777777" w:rsidR="000F447D" w:rsidRPr="0024460A" w:rsidRDefault="000F447D" w:rsidP="000F447D">
      <w:pPr>
        <w:pStyle w:val="NoSpacing"/>
        <w:rPr>
          <w:rFonts w:cstheme="minorHAnsi"/>
          <w:sz w:val="24"/>
          <w:szCs w:val="24"/>
        </w:rPr>
      </w:pPr>
      <w:r w:rsidRPr="0024460A">
        <w:rPr>
          <w:rFonts w:cstheme="minorHAnsi"/>
          <w:sz w:val="24"/>
          <w:szCs w:val="24"/>
        </w:rPr>
        <w:t>Feeling nervous, anxious, or on edge</w:t>
      </w:r>
    </w:p>
    <w:p w14:paraId="4E465589" w14:textId="2C214563" w:rsidR="000F447D" w:rsidRPr="0024460A" w:rsidRDefault="00C52979" w:rsidP="000F447D">
      <w:pPr>
        <w:pStyle w:val="NoSpacing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9360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0F447D" w:rsidRPr="0024460A">
        <w:rPr>
          <w:rFonts w:cstheme="minorHAnsi"/>
          <w:sz w:val="24"/>
          <w:szCs w:val="24"/>
        </w:rPr>
        <w:t>Not at all</w:t>
      </w:r>
      <w:r w:rsidR="000F447D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0234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0F447D" w:rsidRPr="0024460A">
        <w:rPr>
          <w:rFonts w:cstheme="minorHAnsi"/>
          <w:sz w:val="24"/>
          <w:szCs w:val="24"/>
        </w:rPr>
        <w:t>Several days</w:t>
      </w:r>
      <w:r w:rsidR="000F447D" w:rsidRPr="0024460A">
        <w:rPr>
          <w:rFonts w:cstheme="minorHAnsi"/>
          <w:sz w:val="24"/>
          <w:szCs w:val="24"/>
        </w:rPr>
        <w:tab/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90167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0F447D" w:rsidRPr="0024460A">
        <w:rPr>
          <w:rFonts w:cstheme="minorHAnsi"/>
          <w:sz w:val="24"/>
          <w:szCs w:val="24"/>
        </w:rPr>
        <w:t>More than half the days</w:t>
      </w:r>
      <w:r w:rsidR="000F447D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7919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0F447D" w:rsidRPr="0024460A">
        <w:rPr>
          <w:rFonts w:cstheme="minorHAnsi"/>
          <w:sz w:val="24"/>
          <w:szCs w:val="24"/>
        </w:rPr>
        <w:t>Nearly everyday</w:t>
      </w:r>
    </w:p>
    <w:p w14:paraId="7B4C55DD" w14:textId="77777777" w:rsidR="000F447D" w:rsidRPr="0024460A" w:rsidRDefault="000F447D" w:rsidP="000F447D">
      <w:pPr>
        <w:pStyle w:val="NoSpacing"/>
        <w:rPr>
          <w:rFonts w:cstheme="minorHAnsi"/>
          <w:sz w:val="24"/>
          <w:szCs w:val="24"/>
        </w:rPr>
      </w:pPr>
    </w:p>
    <w:p w14:paraId="3A86EB1C" w14:textId="77777777" w:rsidR="000F447D" w:rsidRPr="0024460A" w:rsidRDefault="00AA5065" w:rsidP="000F447D">
      <w:pPr>
        <w:pStyle w:val="NoSpacing"/>
        <w:rPr>
          <w:rFonts w:cstheme="minorHAnsi"/>
          <w:sz w:val="24"/>
          <w:szCs w:val="24"/>
        </w:rPr>
      </w:pPr>
      <w:r w:rsidRPr="0024460A">
        <w:rPr>
          <w:rFonts w:cstheme="minorHAnsi"/>
          <w:sz w:val="24"/>
          <w:szCs w:val="24"/>
        </w:rPr>
        <w:t>Not being able to stop or control worrying</w:t>
      </w:r>
    </w:p>
    <w:p w14:paraId="64F65355" w14:textId="207F7105" w:rsidR="00AA5065" w:rsidRPr="0024460A" w:rsidRDefault="00C52979" w:rsidP="000F447D">
      <w:pPr>
        <w:pStyle w:val="NoSpacing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5218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AA5065" w:rsidRPr="0024460A">
        <w:rPr>
          <w:rFonts w:cstheme="minorHAnsi"/>
          <w:sz w:val="24"/>
          <w:szCs w:val="24"/>
        </w:rPr>
        <w:t xml:space="preserve">Not at all </w:t>
      </w:r>
      <w:r w:rsidR="00AA5065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25471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AA5065" w:rsidRPr="0024460A">
        <w:rPr>
          <w:rFonts w:cstheme="minorHAnsi"/>
          <w:sz w:val="24"/>
          <w:szCs w:val="24"/>
        </w:rPr>
        <w:t>Several days</w:t>
      </w:r>
      <w:r w:rsidR="00AA5065" w:rsidRPr="0024460A">
        <w:rPr>
          <w:rFonts w:cstheme="minorHAnsi"/>
          <w:sz w:val="24"/>
          <w:szCs w:val="24"/>
        </w:rPr>
        <w:tab/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50148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AA5065" w:rsidRPr="0024460A">
        <w:rPr>
          <w:rFonts w:cstheme="minorHAnsi"/>
          <w:sz w:val="24"/>
          <w:szCs w:val="24"/>
        </w:rPr>
        <w:t>More than half the days</w:t>
      </w:r>
      <w:r w:rsidR="00AA5065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5436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AA5065" w:rsidRPr="0024460A">
        <w:rPr>
          <w:rFonts w:cstheme="minorHAnsi"/>
          <w:sz w:val="24"/>
          <w:szCs w:val="24"/>
        </w:rPr>
        <w:t>Nearly everyday</w:t>
      </w:r>
    </w:p>
    <w:p w14:paraId="58E7CCA1" w14:textId="77777777" w:rsidR="00531738" w:rsidRPr="0024460A" w:rsidRDefault="00531738" w:rsidP="000F447D">
      <w:pPr>
        <w:pStyle w:val="NoSpacing"/>
        <w:rPr>
          <w:rFonts w:cstheme="minorHAnsi"/>
          <w:sz w:val="24"/>
          <w:szCs w:val="24"/>
        </w:rPr>
      </w:pPr>
    </w:p>
    <w:p w14:paraId="4FA213C7" w14:textId="0D203168" w:rsidR="00531738" w:rsidRPr="0024460A" w:rsidRDefault="00531738" w:rsidP="000F447D">
      <w:pPr>
        <w:pStyle w:val="NoSpacing"/>
        <w:rPr>
          <w:rFonts w:cstheme="minorHAnsi"/>
          <w:b/>
          <w:bCs/>
          <w:sz w:val="24"/>
          <w:szCs w:val="24"/>
        </w:rPr>
      </w:pPr>
      <w:r w:rsidRPr="0024460A">
        <w:rPr>
          <w:rFonts w:cstheme="minorHAnsi"/>
          <w:b/>
          <w:bCs/>
          <w:sz w:val="24"/>
          <w:szCs w:val="24"/>
        </w:rPr>
        <w:t>Have you ever experience</w:t>
      </w:r>
      <w:r w:rsidR="0088068E">
        <w:rPr>
          <w:rFonts w:cstheme="minorHAnsi"/>
          <w:b/>
          <w:bCs/>
          <w:sz w:val="24"/>
          <w:szCs w:val="24"/>
        </w:rPr>
        <w:t>d</w:t>
      </w:r>
      <w:r w:rsidRPr="0024460A">
        <w:rPr>
          <w:rFonts w:cstheme="minorHAnsi"/>
          <w:b/>
          <w:bCs/>
          <w:sz w:val="24"/>
          <w:szCs w:val="24"/>
        </w:rPr>
        <w:t xml:space="preserve"> thoughts of suicide?</w:t>
      </w:r>
      <w:r w:rsidRPr="0024460A">
        <w:rPr>
          <w:rFonts w:cstheme="minorHAnsi"/>
          <w:b/>
          <w:bCs/>
          <w:sz w:val="24"/>
          <w:szCs w:val="24"/>
        </w:rPr>
        <w:tab/>
      </w:r>
      <w:r w:rsidRPr="0024460A">
        <w:rPr>
          <w:rFonts w:cstheme="minorHAnsi"/>
          <w:b/>
          <w:bCs/>
          <w:sz w:val="24"/>
          <w:szCs w:val="24"/>
        </w:rPr>
        <w:tab/>
        <w:t>Have you ever attempted suicide?</w:t>
      </w:r>
    </w:p>
    <w:p w14:paraId="2DE6088C" w14:textId="50AD13B7" w:rsidR="00AA5065" w:rsidRPr="0024460A" w:rsidRDefault="00C52979" w:rsidP="0024460A">
      <w:pPr>
        <w:pStyle w:val="NoSpacing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7228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531738" w:rsidRPr="0024460A">
        <w:rPr>
          <w:rFonts w:cstheme="minorHAnsi"/>
          <w:sz w:val="24"/>
          <w:szCs w:val="24"/>
        </w:rPr>
        <w:t>Never</w:t>
      </w:r>
      <w:r w:rsidR="00531738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505894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531738" w:rsidRPr="0024460A">
        <w:rPr>
          <w:rFonts w:cstheme="minorHAnsi"/>
          <w:sz w:val="24"/>
          <w:szCs w:val="24"/>
        </w:rPr>
        <w:t>Past</w:t>
      </w:r>
      <w:r w:rsidR="00531738" w:rsidRPr="0024460A">
        <w:rPr>
          <w:rFonts w:cstheme="minorHAnsi"/>
          <w:sz w:val="24"/>
          <w:szCs w:val="24"/>
        </w:rPr>
        <w:tab/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60696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531738" w:rsidRPr="0024460A">
        <w:rPr>
          <w:rFonts w:cstheme="minorHAnsi"/>
          <w:sz w:val="24"/>
          <w:szCs w:val="24"/>
        </w:rPr>
        <w:t>Current</w:t>
      </w:r>
      <w:r w:rsidR="00531738" w:rsidRPr="0024460A">
        <w:rPr>
          <w:rFonts w:cstheme="minorHAnsi"/>
          <w:sz w:val="24"/>
          <w:szCs w:val="24"/>
        </w:rPr>
        <w:tab/>
      </w:r>
      <w:r w:rsidR="0024460A">
        <w:rPr>
          <w:rFonts w:cstheme="minorHAnsi"/>
          <w:sz w:val="24"/>
          <w:szCs w:val="24"/>
        </w:rPr>
        <w:tab/>
      </w:r>
      <w:r w:rsidR="00531738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57851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531738" w:rsidRPr="0024460A">
        <w:rPr>
          <w:rFonts w:cstheme="minorHAnsi"/>
          <w:sz w:val="24"/>
          <w:szCs w:val="24"/>
        </w:rPr>
        <w:t>Yes</w:t>
      </w:r>
      <w:r w:rsidR="00531738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208798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531738" w:rsidRPr="0024460A">
        <w:rPr>
          <w:rFonts w:cstheme="minorHAnsi"/>
          <w:sz w:val="24"/>
          <w:szCs w:val="24"/>
        </w:rPr>
        <w:t>No</w:t>
      </w:r>
    </w:p>
    <w:p w14:paraId="3F0C5455" w14:textId="77777777" w:rsidR="0024460A" w:rsidRDefault="0024460A" w:rsidP="00AA5065">
      <w:pPr>
        <w:pStyle w:val="NoSpacing"/>
        <w:rPr>
          <w:rFonts w:cstheme="minorHAnsi"/>
          <w:b/>
          <w:bCs/>
          <w:sz w:val="24"/>
          <w:szCs w:val="24"/>
        </w:rPr>
      </w:pPr>
    </w:p>
    <w:p w14:paraId="6CE2A458" w14:textId="1ADA2D66" w:rsidR="000F447D" w:rsidRPr="0024460A" w:rsidRDefault="00AA5065" w:rsidP="00AA5065">
      <w:pPr>
        <w:pStyle w:val="NoSpacing"/>
        <w:rPr>
          <w:rFonts w:cstheme="minorHAnsi"/>
          <w:b/>
          <w:bCs/>
          <w:sz w:val="24"/>
          <w:szCs w:val="24"/>
        </w:rPr>
      </w:pPr>
      <w:r w:rsidRPr="0024460A">
        <w:rPr>
          <w:rFonts w:cstheme="minorHAnsi"/>
          <w:b/>
          <w:bCs/>
          <w:sz w:val="24"/>
          <w:szCs w:val="24"/>
        </w:rPr>
        <w:t>Have you ever or are you currently taking medication</w:t>
      </w:r>
      <w:r w:rsidR="0024460A" w:rsidRPr="0024460A">
        <w:rPr>
          <w:rFonts w:cstheme="minorHAnsi"/>
          <w:b/>
          <w:bCs/>
          <w:sz w:val="24"/>
          <w:szCs w:val="24"/>
        </w:rPr>
        <w:t xml:space="preserve"> for mental health</w:t>
      </w:r>
      <w:r w:rsidRPr="0024460A">
        <w:rPr>
          <w:rFonts w:cstheme="minorHAnsi"/>
          <w:b/>
          <w:bCs/>
          <w:sz w:val="24"/>
          <w:szCs w:val="24"/>
        </w:rPr>
        <w:t>?</w:t>
      </w:r>
    </w:p>
    <w:p w14:paraId="4DC7BABB" w14:textId="0E38597A" w:rsidR="00AA5065" w:rsidRPr="0024460A" w:rsidRDefault="00C52979" w:rsidP="00AA5065">
      <w:pPr>
        <w:pStyle w:val="NoSpacing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9713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AA5065" w:rsidRPr="0024460A">
        <w:rPr>
          <w:rFonts w:cstheme="minorHAnsi"/>
          <w:sz w:val="24"/>
          <w:szCs w:val="24"/>
        </w:rPr>
        <w:t>Yes</w:t>
      </w:r>
      <w:r w:rsidR="00AA5065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79956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AA5065" w:rsidRPr="0024460A">
        <w:rPr>
          <w:rFonts w:cstheme="minorHAnsi"/>
          <w:sz w:val="24"/>
          <w:szCs w:val="24"/>
        </w:rPr>
        <w:t>No</w:t>
      </w:r>
      <w:r w:rsidR="00AA5065" w:rsidRPr="0024460A">
        <w:rPr>
          <w:rFonts w:cstheme="minorHAnsi"/>
          <w:sz w:val="24"/>
          <w:szCs w:val="24"/>
        </w:rPr>
        <w:tab/>
        <w:t xml:space="preserve">If yes, please list past and present medications: </w:t>
      </w:r>
    </w:p>
    <w:sdt>
      <w:sdtPr>
        <w:rPr>
          <w:rFonts w:cstheme="minorHAnsi"/>
          <w:sz w:val="24"/>
          <w:szCs w:val="24"/>
        </w:rPr>
        <w:id w:val="1556268108"/>
        <w:placeholder>
          <w:docPart w:val="DefaultPlaceholder_-1854013440"/>
        </w:placeholder>
        <w:showingPlcHdr/>
        <w:text/>
      </w:sdtPr>
      <w:sdtEndPr/>
      <w:sdtContent>
        <w:p w14:paraId="1DF34FA3" w14:textId="78951CDE" w:rsidR="0024460A" w:rsidRPr="0024460A" w:rsidRDefault="0024460A" w:rsidP="00AA5065">
          <w:pPr>
            <w:pStyle w:val="NoSpacing"/>
            <w:rPr>
              <w:rFonts w:cstheme="minorHAnsi"/>
              <w:sz w:val="24"/>
              <w:szCs w:val="24"/>
            </w:rPr>
          </w:pPr>
          <w:r w:rsidRPr="0024460A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p>
      </w:sdtContent>
    </w:sdt>
    <w:p w14:paraId="26A33CAA" w14:textId="00A65B74" w:rsidR="001952AC" w:rsidRDefault="001952AC" w:rsidP="0024460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0F2D03" w14:textId="7097AE81" w:rsidR="0088068E" w:rsidRDefault="0088068E" w:rsidP="0024460A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8068E">
        <w:rPr>
          <w:rFonts w:cstheme="minorHAnsi"/>
          <w:b/>
          <w:bCs/>
          <w:sz w:val="24"/>
          <w:szCs w:val="24"/>
        </w:rPr>
        <w:t>Would you like to talk to a medical professional about medication?</w:t>
      </w:r>
    </w:p>
    <w:p w14:paraId="060E7CFC" w14:textId="03AB965B" w:rsidR="0088068E" w:rsidRPr="0088068E" w:rsidRDefault="00C52979" w:rsidP="0024460A">
      <w:pPr>
        <w:spacing w:after="0"/>
        <w:jc w:val="both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9211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68E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8068E" w:rsidRPr="0024460A">
        <w:rPr>
          <w:rFonts w:cstheme="minorHAnsi"/>
          <w:sz w:val="24"/>
          <w:szCs w:val="24"/>
        </w:rPr>
        <w:t xml:space="preserve"> Yes</w:t>
      </w:r>
      <w:r w:rsidR="0088068E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79833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68E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8068E" w:rsidRPr="0024460A">
        <w:rPr>
          <w:rFonts w:cstheme="minorHAnsi"/>
          <w:sz w:val="24"/>
          <w:szCs w:val="24"/>
        </w:rPr>
        <w:t xml:space="preserve"> No</w:t>
      </w:r>
      <w:r w:rsidR="0088068E" w:rsidRPr="0024460A">
        <w:rPr>
          <w:rFonts w:cstheme="minorHAnsi"/>
          <w:sz w:val="24"/>
          <w:szCs w:val="24"/>
        </w:rPr>
        <w:tab/>
      </w:r>
    </w:p>
    <w:p w14:paraId="407FBFD0" w14:textId="77777777" w:rsidR="001952AC" w:rsidRDefault="001952AC" w:rsidP="002446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DA4112" w14:textId="77777777" w:rsidR="001952AC" w:rsidRDefault="001952AC" w:rsidP="002446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C62A42" w14:textId="77777777" w:rsidR="001952AC" w:rsidRDefault="001952AC" w:rsidP="002446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CADE72" w14:textId="77777777" w:rsidR="001952AC" w:rsidRDefault="001952AC" w:rsidP="002446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A34AFF" w14:textId="77777777" w:rsidR="001952AC" w:rsidRDefault="001952AC" w:rsidP="002446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DD86C3" w14:textId="65F327C2" w:rsidR="001952AC" w:rsidRDefault="001952AC" w:rsidP="002446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493B48" w14:textId="60741205" w:rsidR="0088068E" w:rsidRDefault="0088068E" w:rsidP="002446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FFCD94" w14:textId="77777777" w:rsidR="001952AC" w:rsidRDefault="001952AC" w:rsidP="002446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E4A2CC" w14:textId="77777777" w:rsidR="001952AC" w:rsidRDefault="001952AC" w:rsidP="002446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4BEE53" w14:textId="77777777" w:rsidR="0024460A" w:rsidRPr="00D16BF4" w:rsidRDefault="0024460A" w:rsidP="0024460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16BF4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Your answers are confidential and </w:t>
      </w:r>
      <w:r w:rsidRPr="00D16BF4">
        <w:rPr>
          <w:rFonts w:ascii="Times New Roman" w:hAnsi="Times New Roman" w:cs="Times New Roman"/>
          <w:b/>
          <w:bCs/>
          <w:i/>
          <w:iCs/>
          <w:sz w:val="20"/>
          <w:szCs w:val="20"/>
        </w:rPr>
        <w:t>will not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affect your academic standing or ability to participate in any program or activity</w:t>
      </w:r>
    </w:p>
    <w:p w14:paraId="66579715" w14:textId="77777777" w:rsidR="0024460A" w:rsidRDefault="0024460A" w:rsidP="00531738">
      <w:pPr>
        <w:pStyle w:val="NoSpacing"/>
        <w:rPr>
          <w:rFonts w:cstheme="minorHAnsi"/>
          <w:b/>
          <w:bCs/>
          <w:sz w:val="24"/>
          <w:szCs w:val="24"/>
        </w:rPr>
      </w:pPr>
    </w:p>
    <w:p w14:paraId="3AA6AB19" w14:textId="24909E1F" w:rsidR="00531738" w:rsidRPr="0024460A" w:rsidRDefault="00531738" w:rsidP="00531738">
      <w:pPr>
        <w:pStyle w:val="NoSpacing"/>
        <w:rPr>
          <w:rFonts w:cstheme="minorHAnsi"/>
          <w:b/>
          <w:bCs/>
          <w:sz w:val="24"/>
          <w:szCs w:val="24"/>
        </w:rPr>
      </w:pPr>
      <w:r w:rsidRPr="0024460A">
        <w:rPr>
          <w:rFonts w:cstheme="minorHAnsi"/>
          <w:b/>
          <w:bCs/>
          <w:sz w:val="24"/>
          <w:szCs w:val="24"/>
        </w:rPr>
        <w:t>Are you experiencing any physical health symptoms that you would like to talk to a physical health provider about?</w:t>
      </w:r>
    </w:p>
    <w:p w14:paraId="26FEB2AE" w14:textId="6546CCBE" w:rsidR="00531738" w:rsidRPr="0024460A" w:rsidRDefault="00C52979" w:rsidP="00531738">
      <w:pPr>
        <w:pStyle w:val="NoSpacing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1070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531738" w:rsidRPr="0024460A">
        <w:rPr>
          <w:rFonts w:cstheme="minorHAnsi"/>
          <w:sz w:val="24"/>
          <w:szCs w:val="24"/>
        </w:rPr>
        <w:t>Yes</w:t>
      </w:r>
      <w:r w:rsidR="00531738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85757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 xml:space="preserve"> </w:t>
      </w:r>
      <w:r w:rsidR="00531738" w:rsidRPr="0024460A">
        <w:rPr>
          <w:rFonts w:cstheme="minorHAnsi"/>
          <w:sz w:val="24"/>
          <w:szCs w:val="24"/>
        </w:rPr>
        <w:t>No</w:t>
      </w:r>
    </w:p>
    <w:p w14:paraId="14197376" w14:textId="77777777" w:rsidR="002B768E" w:rsidRPr="0024460A" w:rsidRDefault="002B768E" w:rsidP="00531738">
      <w:pPr>
        <w:pStyle w:val="NoSpacing"/>
        <w:rPr>
          <w:rFonts w:cstheme="minorHAnsi"/>
          <w:sz w:val="24"/>
          <w:szCs w:val="24"/>
        </w:rPr>
      </w:pPr>
    </w:p>
    <w:p w14:paraId="1CF929B7" w14:textId="77777777" w:rsidR="0024460A" w:rsidRPr="0024460A" w:rsidRDefault="0024460A" w:rsidP="0024460A">
      <w:pPr>
        <w:spacing w:after="0"/>
        <w:jc w:val="both"/>
        <w:rPr>
          <w:rFonts w:cstheme="minorHAnsi"/>
          <w:sz w:val="24"/>
          <w:szCs w:val="24"/>
        </w:rPr>
      </w:pPr>
      <w:r w:rsidRPr="0024460A">
        <w:rPr>
          <w:rFonts w:cstheme="minorHAnsi"/>
          <w:b/>
          <w:bCs/>
          <w:sz w:val="24"/>
          <w:szCs w:val="24"/>
        </w:rPr>
        <w:t xml:space="preserve">In the past 12 months, how often have you used tobacco/nicotine? </w:t>
      </w:r>
      <w:r w:rsidRPr="0024460A">
        <w:rPr>
          <w:rFonts w:cstheme="minorHAnsi"/>
          <w:sz w:val="24"/>
          <w:szCs w:val="24"/>
        </w:rPr>
        <w:t>(Include cigarettes, cigars, vape, chew, etc.)</w:t>
      </w:r>
    </w:p>
    <w:p w14:paraId="1DC20987" w14:textId="05BA7E69" w:rsidR="0024460A" w:rsidRPr="0024460A" w:rsidRDefault="00C52979" w:rsidP="0024460A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5039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Never</w:t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206948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Less than monthly</w:t>
      </w:r>
      <w:r w:rsidR="0024460A">
        <w:rPr>
          <w:rFonts w:cstheme="minorHAnsi"/>
          <w:sz w:val="24"/>
          <w:szCs w:val="24"/>
        </w:rPr>
        <w:tab/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29548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Monthly</w:t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97227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Weekly</w:t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99575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Daily or almost daily</w:t>
      </w:r>
    </w:p>
    <w:p w14:paraId="37F454CA" w14:textId="77777777" w:rsidR="0024460A" w:rsidRPr="0024460A" w:rsidRDefault="0024460A" w:rsidP="0024460A">
      <w:pPr>
        <w:jc w:val="both"/>
        <w:rPr>
          <w:rFonts w:cstheme="minorHAnsi"/>
          <w:b/>
          <w:bCs/>
          <w:sz w:val="24"/>
          <w:szCs w:val="24"/>
        </w:rPr>
      </w:pPr>
      <w:r w:rsidRPr="0024460A">
        <w:rPr>
          <w:rFonts w:cstheme="minorHAnsi"/>
          <w:b/>
          <w:bCs/>
          <w:sz w:val="24"/>
          <w:szCs w:val="24"/>
        </w:rPr>
        <w:t xml:space="preserve">On days you use tobacco/nicotine, how much do you use? </w:t>
      </w:r>
      <w:sdt>
        <w:sdtPr>
          <w:rPr>
            <w:rFonts w:cstheme="minorHAnsi"/>
            <w:b/>
            <w:bCs/>
            <w:sz w:val="24"/>
            <w:szCs w:val="24"/>
          </w:rPr>
          <w:id w:val="536541403"/>
          <w:placeholder>
            <w:docPart w:val="D419AA63146B432AA4C15A8FD78B618C"/>
          </w:placeholder>
          <w:showingPlcHdr/>
          <w:text/>
        </w:sdtPr>
        <w:sdtEndPr/>
        <w:sdtContent>
          <w:r w:rsidRPr="0024460A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r w:rsidRPr="0024460A">
        <w:rPr>
          <w:rFonts w:cstheme="minorHAnsi"/>
          <w:b/>
          <w:bCs/>
          <w:sz w:val="24"/>
          <w:szCs w:val="24"/>
        </w:rPr>
        <w:fldChar w:fldCharType="begin"/>
      </w:r>
      <w:r w:rsidRPr="0024460A">
        <w:rPr>
          <w:rFonts w:cstheme="minorHAnsi"/>
          <w:b/>
          <w:bCs/>
          <w:sz w:val="24"/>
          <w:szCs w:val="24"/>
        </w:rPr>
        <w:instrText xml:space="preserve"> USERADDRESS   \* MERGEFORMAT </w:instrText>
      </w:r>
      <w:r w:rsidRPr="0024460A">
        <w:rPr>
          <w:rFonts w:cstheme="minorHAnsi"/>
          <w:b/>
          <w:bCs/>
          <w:sz w:val="24"/>
          <w:szCs w:val="24"/>
        </w:rPr>
        <w:fldChar w:fldCharType="end"/>
      </w:r>
    </w:p>
    <w:p w14:paraId="33658D92" w14:textId="77777777" w:rsidR="0024460A" w:rsidRPr="0024460A" w:rsidRDefault="0024460A" w:rsidP="0024460A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4460A">
        <w:rPr>
          <w:rFonts w:cstheme="minorHAnsi"/>
          <w:b/>
          <w:bCs/>
          <w:sz w:val="24"/>
          <w:szCs w:val="24"/>
        </w:rPr>
        <w:t>How often do you have a drink containing alcohol?</w:t>
      </w:r>
    </w:p>
    <w:p w14:paraId="59F4D8C1" w14:textId="5E902403" w:rsidR="0024460A" w:rsidRPr="0024460A" w:rsidRDefault="00C52979" w:rsidP="0024460A">
      <w:pPr>
        <w:spacing w:after="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1776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Never</w:t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733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Monthly or less</w:t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17086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2-4 times a month</w:t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34174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2-3 times a week</w:t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0084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4 or more times a week</w:t>
      </w:r>
    </w:p>
    <w:p w14:paraId="212C3F3A" w14:textId="77777777" w:rsidR="0024460A" w:rsidRPr="0024460A" w:rsidRDefault="0024460A" w:rsidP="0024460A">
      <w:pPr>
        <w:spacing w:after="0"/>
        <w:jc w:val="both"/>
        <w:rPr>
          <w:rFonts w:cstheme="minorHAnsi"/>
          <w:sz w:val="24"/>
          <w:szCs w:val="24"/>
        </w:rPr>
      </w:pPr>
    </w:p>
    <w:p w14:paraId="3982691D" w14:textId="77777777" w:rsidR="0024460A" w:rsidRPr="0024460A" w:rsidRDefault="0024460A" w:rsidP="0024460A">
      <w:pPr>
        <w:spacing w:after="0"/>
        <w:jc w:val="both"/>
        <w:rPr>
          <w:rFonts w:cstheme="minorHAnsi"/>
          <w:sz w:val="24"/>
          <w:szCs w:val="24"/>
        </w:rPr>
      </w:pPr>
      <w:r w:rsidRPr="0024460A">
        <w:rPr>
          <w:rFonts w:cstheme="minorHAnsi"/>
          <w:b/>
          <w:bCs/>
          <w:sz w:val="24"/>
          <w:szCs w:val="24"/>
        </w:rPr>
        <w:t>How many drinks containing alcohol do you have on a typical day when you are drinking?</w:t>
      </w:r>
    </w:p>
    <w:p w14:paraId="5B075D98" w14:textId="77777777" w:rsidR="0024460A" w:rsidRPr="0024460A" w:rsidRDefault="00C52979" w:rsidP="0024460A">
      <w:pPr>
        <w:spacing w:after="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4395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1 or 2</w:t>
      </w:r>
      <w:r w:rsidR="0024460A" w:rsidRPr="0024460A">
        <w:rPr>
          <w:rFonts w:cstheme="minorHAnsi"/>
          <w:sz w:val="24"/>
          <w:szCs w:val="24"/>
        </w:rPr>
        <w:tab/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213242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3 or 4</w:t>
      </w:r>
      <w:r w:rsidR="0024460A" w:rsidRPr="0024460A">
        <w:rPr>
          <w:rFonts w:cstheme="minorHAnsi"/>
          <w:sz w:val="24"/>
          <w:szCs w:val="24"/>
        </w:rPr>
        <w:tab/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17986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5 or 6</w:t>
      </w:r>
      <w:r w:rsidR="0024460A" w:rsidRPr="0024460A">
        <w:rPr>
          <w:rFonts w:cstheme="minorHAnsi"/>
          <w:sz w:val="24"/>
          <w:szCs w:val="24"/>
        </w:rPr>
        <w:tab/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14680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7 to 9</w:t>
      </w:r>
      <w:r w:rsidR="0024460A" w:rsidRPr="0024460A">
        <w:rPr>
          <w:rFonts w:cstheme="minorHAnsi"/>
          <w:sz w:val="24"/>
          <w:szCs w:val="24"/>
        </w:rPr>
        <w:tab/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08035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10 or more</w:t>
      </w:r>
    </w:p>
    <w:p w14:paraId="449E64D0" w14:textId="77777777" w:rsidR="0024460A" w:rsidRPr="0024460A" w:rsidRDefault="0024460A" w:rsidP="0024460A">
      <w:pPr>
        <w:spacing w:after="0"/>
        <w:jc w:val="both"/>
        <w:rPr>
          <w:rFonts w:cstheme="minorHAnsi"/>
          <w:sz w:val="24"/>
          <w:szCs w:val="24"/>
        </w:rPr>
      </w:pPr>
    </w:p>
    <w:p w14:paraId="0B8E5C2D" w14:textId="77777777" w:rsidR="0024460A" w:rsidRPr="0024460A" w:rsidRDefault="0024460A" w:rsidP="0024460A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4460A">
        <w:rPr>
          <w:rFonts w:cstheme="minorHAnsi"/>
          <w:b/>
          <w:bCs/>
          <w:sz w:val="24"/>
          <w:szCs w:val="24"/>
        </w:rPr>
        <w:t>In the past 12 months, how often have you had 5 or more alcoholic drinks (men)/4 or more alcoholic drinks (women)?</w:t>
      </w:r>
    </w:p>
    <w:p w14:paraId="6F72F14D" w14:textId="77777777" w:rsidR="0024460A" w:rsidRPr="0024460A" w:rsidRDefault="00C52979" w:rsidP="0024460A">
      <w:pPr>
        <w:spacing w:after="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9657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Never</w:t>
      </w:r>
      <w:r w:rsidR="0024460A" w:rsidRPr="0024460A">
        <w:rPr>
          <w:rFonts w:cstheme="minorHAnsi"/>
          <w:sz w:val="24"/>
          <w:szCs w:val="24"/>
        </w:rPr>
        <w:tab/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8352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Less than monthly</w:t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61629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Monthly</w:t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19615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Weekly</w:t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591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Daily or almost daily</w:t>
      </w:r>
    </w:p>
    <w:p w14:paraId="27A017B4" w14:textId="77777777" w:rsidR="0024460A" w:rsidRPr="0024460A" w:rsidRDefault="0024460A" w:rsidP="0024460A">
      <w:pPr>
        <w:spacing w:after="0"/>
        <w:jc w:val="both"/>
        <w:rPr>
          <w:rFonts w:cstheme="minorHAnsi"/>
          <w:sz w:val="24"/>
          <w:szCs w:val="24"/>
        </w:rPr>
      </w:pPr>
    </w:p>
    <w:p w14:paraId="43BA0A44" w14:textId="77777777" w:rsidR="0024460A" w:rsidRPr="0024460A" w:rsidRDefault="0024460A" w:rsidP="0024460A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4460A">
        <w:rPr>
          <w:rFonts w:cstheme="minorHAnsi"/>
          <w:b/>
          <w:bCs/>
          <w:sz w:val="24"/>
          <w:szCs w:val="24"/>
        </w:rPr>
        <w:t>In the past 12 months, how often have you used prescription medications just for the feeling, more than prescribed, or that were not prescribed for you?</w:t>
      </w:r>
    </w:p>
    <w:p w14:paraId="53289D2E" w14:textId="77777777" w:rsidR="0024460A" w:rsidRPr="0024460A" w:rsidRDefault="00C52979" w:rsidP="0024460A">
      <w:pPr>
        <w:spacing w:after="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0155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Never</w:t>
      </w:r>
      <w:r w:rsidR="0024460A" w:rsidRPr="0024460A">
        <w:rPr>
          <w:rFonts w:cstheme="minorHAnsi"/>
          <w:sz w:val="24"/>
          <w:szCs w:val="24"/>
        </w:rPr>
        <w:tab/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213351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Less than monthly</w:t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78056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Monthly</w:t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42988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Weekly</w:t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10486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Daily or almost daily</w:t>
      </w:r>
    </w:p>
    <w:p w14:paraId="5822DCAE" w14:textId="77777777" w:rsidR="0024460A" w:rsidRPr="0024460A" w:rsidRDefault="0024460A" w:rsidP="0024460A">
      <w:pPr>
        <w:spacing w:after="0"/>
        <w:jc w:val="both"/>
        <w:rPr>
          <w:rFonts w:cstheme="minorHAnsi"/>
          <w:sz w:val="24"/>
          <w:szCs w:val="24"/>
        </w:rPr>
      </w:pPr>
    </w:p>
    <w:p w14:paraId="4C78D96D" w14:textId="77777777" w:rsidR="0024460A" w:rsidRPr="0024460A" w:rsidRDefault="0024460A" w:rsidP="0024460A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4460A">
        <w:rPr>
          <w:rFonts w:cstheme="minorHAnsi"/>
          <w:b/>
          <w:bCs/>
          <w:sz w:val="24"/>
          <w:szCs w:val="24"/>
        </w:rPr>
        <w:t>In the past 12 months, how often have you used drugs including marijuana, THC vape, cocaine/crack, heroin, methamphetamine, hallucinogens/mushrooms/LSD, or Ecstasy/MDMA?</w:t>
      </w:r>
    </w:p>
    <w:p w14:paraId="5339F8BF" w14:textId="77777777" w:rsidR="0024460A" w:rsidRPr="0024460A" w:rsidRDefault="00C52979" w:rsidP="0024460A">
      <w:pPr>
        <w:spacing w:after="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2487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Never</w:t>
      </w:r>
      <w:r w:rsidR="0024460A" w:rsidRPr="0024460A">
        <w:rPr>
          <w:rFonts w:cstheme="minorHAnsi"/>
          <w:sz w:val="24"/>
          <w:szCs w:val="24"/>
        </w:rPr>
        <w:tab/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12488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Less than monthly</w:t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55801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Monthly</w:t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24568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Weekly</w:t>
      </w:r>
      <w:r w:rsidR="0024460A" w:rsidRPr="0024460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492923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0A" w:rsidRPr="002446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460A" w:rsidRPr="0024460A">
        <w:rPr>
          <w:rFonts w:cstheme="minorHAnsi"/>
          <w:sz w:val="24"/>
          <w:szCs w:val="24"/>
        </w:rPr>
        <w:t>Daily or almost daily</w:t>
      </w:r>
    </w:p>
    <w:p w14:paraId="7208A288" w14:textId="77777777" w:rsidR="0024460A" w:rsidRPr="0024460A" w:rsidRDefault="0024460A" w:rsidP="0024460A">
      <w:pPr>
        <w:spacing w:after="0"/>
        <w:jc w:val="both"/>
        <w:rPr>
          <w:rFonts w:cstheme="minorHAnsi"/>
          <w:sz w:val="24"/>
          <w:szCs w:val="24"/>
        </w:rPr>
      </w:pPr>
    </w:p>
    <w:p w14:paraId="505031DE" w14:textId="619CABC7" w:rsidR="0024460A" w:rsidRPr="0024460A" w:rsidRDefault="0024460A" w:rsidP="0024460A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4460A">
        <w:rPr>
          <w:rFonts w:cstheme="minorHAnsi"/>
          <w:b/>
          <w:bCs/>
          <w:sz w:val="24"/>
          <w:szCs w:val="24"/>
        </w:rPr>
        <w:t xml:space="preserve">Would you like to talk to a medical professional about tobacco/alcohol/drug use? </w:t>
      </w:r>
      <w:sdt>
        <w:sdtPr>
          <w:rPr>
            <w:rFonts w:cstheme="minorHAnsi"/>
            <w:b/>
            <w:bCs/>
            <w:sz w:val="24"/>
            <w:szCs w:val="24"/>
          </w:rPr>
          <w:id w:val="-1649505835"/>
          <w:placeholder>
            <w:docPart w:val="12523013C5EC4A9F9D861A31DE016E0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24460A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2F6F3CD3" w14:textId="5AC264D3" w:rsidR="002B768E" w:rsidRDefault="002B768E" w:rsidP="00531738">
      <w:pPr>
        <w:pStyle w:val="NoSpacing"/>
        <w:rPr>
          <w:rFonts w:cstheme="minorHAnsi"/>
          <w:sz w:val="24"/>
          <w:szCs w:val="24"/>
        </w:rPr>
      </w:pPr>
    </w:p>
    <w:p w14:paraId="6EA2D568" w14:textId="77777777" w:rsidR="0024460A" w:rsidRPr="0024460A" w:rsidRDefault="0024460A" w:rsidP="00531738">
      <w:pPr>
        <w:pStyle w:val="NoSpacing"/>
        <w:rPr>
          <w:rFonts w:cstheme="minorHAnsi"/>
          <w:sz w:val="24"/>
          <w:szCs w:val="24"/>
        </w:rPr>
      </w:pPr>
    </w:p>
    <w:p w14:paraId="597D4504" w14:textId="77777777" w:rsidR="002B768E" w:rsidRPr="0024460A" w:rsidRDefault="002B768E" w:rsidP="00531738">
      <w:pPr>
        <w:pStyle w:val="NoSpacing"/>
        <w:rPr>
          <w:rFonts w:cstheme="minorHAnsi"/>
          <w:sz w:val="24"/>
          <w:szCs w:val="24"/>
        </w:rPr>
      </w:pPr>
    </w:p>
    <w:p w14:paraId="2F41CBA0" w14:textId="77777777" w:rsidR="001952AC" w:rsidRDefault="001952AC" w:rsidP="001952A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 certify that the above information is correct to the best of my knowledge.  </w:t>
      </w:r>
    </w:p>
    <w:p w14:paraId="0A2D86FB" w14:textId="77777777" w:rsidR="001952AC" w:rsidRDefault="001952AC" w:rsidP="001952A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F9FF419" w14:textId="77777777" w:rsidR="001952AC" w:rsidRDefault="001952AC" w:rsidP="001952A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______________________________________________________________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_________________________</w:t>
      </w:r>
    </w:p>
    <w:p w14:paraId="06641D4E" w14:textId="77777777" w:rsidR="001952AC" w:rsidRDefault="001952AC" w:rsidP="001952A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Patient Signature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Date</w:t>
      </w:r>
    </w:p>
    <w:p w14:paraId="49C4F1FB" w14:textId="77777777" w:rsidR="001952AC" w:rsidRDefault="001952AC" w:rsidP="001952A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3841050" w14:textId="77777777" w:rsidR="001952AC" w:rsidRPr="00DD0564" w:rsidRDefault="001952AC" w:rsidP="001952AC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D0564">
        <w:rPr>
          <w:rFonts w:ascii="Times New Roman" w:hAnsi="Times New Roman" w:cs="Times New Roman"/>
          <w:i/>
          <w:iCs/>
          <w:sz w:val="20"/>
          <w:szCs w:val="20"/>
        </w:rPr>
        <w:t>Staff use only:</w:t>
      </w:r>
    </w:p>
    <w:p w14:paraId="1C7296A5" w14:textId="77777777" w:rsidR="001952AC" w:rsidRDefault="001952AC" w:rsidP="001952A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309F9A7" w14:textId="77777777" w:rsidR="001952AC" w:rsidRDefault="001952AC" w:rsidP="001952A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______________________________________________________________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_________________________</w:t>
      </w:r>
    </w:p>
    <w:p w14:paraId="60BB60F8" w14:textId="77777777" w:rsidR="001952AC" w:rsidRPr="00675E57" w:rsidRDefault="001952AC" w:rsidP="001952AC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Medical Provider Signature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Date</w:t>
      </w:r>
    </w:p>
    <w:p w14:paraId="1C515B65" w14:textId="0319C7FF" w:rsidR="00C064B4" w:rsidRDefault="00C064B4" w:rsidP="001952AC">
      <w:pPr>
        <w:pStyle w:val="NoSpacing"/>
      </w:pPr>
    </w:p>
    <w:p w14:paraId="0F1A253B" w14:textId="791306A0" w:rsidR="00190D5E" w:rsidRPr="00190D5E" w:rsidRDefault="00190D5E" w:rsidP="00190D5E">
      <w:pPr>
        <w:tabs>
          <w:tab w:val="left" w:pos="9675"/>
        </w:tabs>
      </w:pPr>
      <w:r>
        <w:tab/>
      </w:r>
    </w:p>
    <w:sectPr w:rsidR="00190D5E" w:rsidRPr="00190D5E" w:rsidSect="0088068E"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8E4A" w14:textId="77777777" w:rsidR="00C52979" w:rsidRDefault="00C52979" w:rsidP="003E440D">
      <w:pPr>
        <w:spacing w:after="0" w:line="240" w:lineRule="auto"/>
      </w:pPr>
      <w:r>
        <w:separator/>
      </w:r>
    </w:p>
  </w:endnote>
  <w:endnote w:type="continuationSeparator" w:id="0">
    <w:p w14:paraId="62692A48" w14:textId="77777777" w:rsidR="00C52979" w:rsidRDefault="00C52979" w:rsidP="003E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1626" w14:textId="52BAC0C1" w:rsidR="003E440D" w:rsidRPr="0088068E" w:rsidRDefault="0088068E" w:rsidP="0088068E">
    <w:pPr>
      <w:pStyle w:val="Footer"/>
      <w:jc w:val="right"/>
      <w:rPr>
        <w:sz w:val="16"/>
        <w:szCs w:val="16"/>
      </w:rPr>
    </w:pPr>
    <w:r w:rsidRPr="0088068E">
      <w:rPr>
        <w:sz w:val="16"/>
        <w:szCs w:val="16"/>
      </w:rPr>
      <w:t xml:space="preserve">Mental Health Intake </w:t>
    </w:r>
    <w:r w:rsidR="00190D5E">
      <w:rPr>
        <w:sz w:val="16"/>
        <w:szCs w:val="16"/>
      </w:rPr>
      <w:t>Fillable</w:t>
    </w:r>
    <w:r w:rsidRPr="0088068E">
      <w:rPr>
        <w:sz w:val="16"/>
        <w:szCs w:val="16"/>
      </w:rPr>
      <w:t>– 1/2023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C882" w14:textId="6375E5C9" w:rsidR="003E440D" w:rsidRPr="001952AC" w:rsidRDefault="0088068E" w:rsidP="001952AC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Mental Health Intake – 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2C29" w14:textId="77777777" w:rsidR="00C52979" w:rsidRDefault="00C52979" w:rsidP="003E440D">
      <w:pPr>
        <w:spacing w:after="0" w:line="240" w:lineRule="auto"/>
      </w:pPr>
      <w:r>
        <w:separator/>
      </w:r>
    </w:p>
  </w:footnote>
  <w:footnote w:type="continuationSeparator" w:id="0">
    <w:p w14:paraId="661AF342" w14:textId="77777777" w:rsidR="00C52979" w:rsidRDefault="00C52979" w:rsidP="003E4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037"/>
    <w:rsid w:val="000E7171"/>
    <w:rsid w:val="000F447D"/>
    <w:rsid w:val="00190D5E"/>
    <w:rsid w:val="001952AC"/>
    <w:rsid w:val="0024460A"/>
    <w:rsid w:val="002B768E"/>
    <w:rsid w:val="00365893"/>
    <w:rsid w:val="003779DC"/>
    <w:rsid w:val="003E440D"/>
    <w:rsid w:val="00452037"/>
    <w:rsid w:val="00531738"/>
    <w:rsid w:val="00545392"/>
    <w:rsid w:val="00565BF4"/>
    <w:rsid w:val="0088068E"/>
    <w:rsid w:val="00A97F0A"/>
    <w:rsid w:val="00AA5065"/>
    <w:rsid w:val="00C064B4"/>
    <w:rsid w:val="00C52979"/>
    <w:rsid w:val="00C657DC"/>
    <w:rsid w:val="00E91530"/>
    <w:rsid w:val="00F30821"/>
    <w:rsid w:val="00F5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2337A"/>
  <w15:chartTrackingRefBased/>
  <w15:docId w15:val="{DDA48545-9D7D-4900-A3A2-349249DA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4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4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40D"/>
  </w:style>
  <w:style w:type="paragraph" w:styleId="Footer">
    <w:name w:val="footer"/>
    <w:basedOn w:val="Normal"/>
    <w:link w:val="FooterChar"/>
    <w:uiPriority w:val="99"/>
    <w:unhideWhenUsed/>
    <w:rsid w:val="003E4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40D"/>
  </w:style>
  <w:style w:type="table" w:styleId="TableGrid">
    <w:name w:val="Table Grid"/>
    <w:basedOn w:val="TableNormal"/>
    <w:uiPriority w:val="39"/>
    <w:rsid w:val="00F5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50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6980F-D0A1-4376-9D08-8EC8A7DF89D0}"/>
      </w:docPartPr>
      <w:docPartBody>
        <w:p w:rsidR="00E35A07" w:rsidRDefault="00850251">
          <w:r w:rsidRPr="0034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9AA63146B432AA4C15A8FD78B6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BF957-C87A-4A78-A4FB-922F596F9B03}"/>
      </w:docPartPr>
      <w:docPartBody>
        <w:p w:rsidR="00E35A07" w:rsidRDefault="00850251" w:rsidP="00850251">
          <w:pPr>
            <w:pStyle w:val="D419AA63146B432AA4C15A8FD78B618C"/>
          </w:pPr>
          <w:r w:rsidRPr="00E677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523013C5EC4A9F9D861A31DE016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17FA8-F3E0-446A-9F9C-8651204705AF}"/>
      </w:docPartPr>
      <w:docPartBody>
        <w:p w:rsidR="00E35A07" w:rsidRDefault="00850251" w:rsidP="00850251">
          <w:pPr>
            <w:pStyle w:val="12523013C5EC4A9F9D861A31DE016E0D"/>
          </w:pPr>
          <w:r w:rsidRPr="0023626E">
            <w:rPr>
              <w:rStyle w:val="PlaceholderText"/>
            </w:rPr>
            <w:t>Choose an item.</w:t>
          </w:r>
        </w:p>
      </w:docPartBody>
    </w:docPart>
    <w:docPart>
      <w:docPartPr>
        <w:name w:val="5BDBC7357A0746D3B35393A0E525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0A6AF-E3C8-4369-99D6-55AA61660884}"/>
      </w:docPartPr>
      <w:docPartBody>
        <w:p w:rsidR="00E35A07" w:rsidRDefault="00850251" w:rsidP="00850251">
          <w:pPr>
            <w:pStyle w:val="5BDBC7357A0746D3B35393A0E525ACF5"/>
          </w:pPr>
          <w:r w:rsidRPr="0034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2DD763CE1467687F75F73308DD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D307B-D54D-4B4E-B18B-3C7C3D916410}"/>
      </w:docPartPr>
      <w:docPartBody>
        <w:p w:rsidR="00E35A07" w:rsidRDefault="00850251" w:rsidP="00850251">
          <w:pPr>
            <w:pStyle w:val="C2C2DD763CE1467687F75F73308DDFD3"/>
          </w:pPr>
          <w:r w:rsidRPr="00344A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00B7D0D4CF4E0FA8CE0BE497441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121D7-B895-4B74-ABFE-1BC8E56F6BE0}"/>
      </w:docPartPr>
      <w:docPartBody>
        <w:p w:rsidR="00E35A07" w:rsidRDefault="00850251" w:rsidP="00850251">
          <w:pPr>
            <w:pStyle w:val="CE00B7D0D4CF4E0FA8CE0BE497441D1F"/>
          </w:pPr>
          <w:r w:rsidRPr="0034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0F8A5DFC7445497952C5DACFB0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288DF-B436-4FAD-A917-B29FA26E8D54}"/>
      </w:docPartPr>
      <w:docPartBody>
        <w:p w:rsidR="00E35A07" w:rsidRDefault="00850251" w:rsidP="00850251">
          <w:pPr>
            <w:pStyle w:val="AB30F8A5DFC7445497952C5DACFB08BE"/>
          </w:pPr>
          <w:r w:rsidRPr="00344A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51"/>
    <w:rsid w:val="00850251"/>
    <w:rsid w:val="008633B1"/>
    <w:rsid w:val="00CB5067"/>
    <w:rsid w:val="00E3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0251"/>
    <w:rPr>
      <w:color w:val="808080"/>
    </w:rPr>
  </w:style>
  <w:style w:type="paragraph" w:customStyle="1" w:styleId="D419AA63146B432AA4C15A8FD78B618C">
    <w:name w:val="D419AA63146B432AA4C15A8FD78B618C"/>
    <w:rsid w:val="00850251"/>
  </w:style>
  <w:style w:type="paragraph" w:customStyle="1" w:styleId="12523013C5EC4A9F9D861A31DE016E0D">
    <w:name w:val="12523013C5EC4A9F9D861A31DE016E0D"/>
    <w:rsid w:val="00850251"/>
  </w:style>
  <w:style w:type="paragraph" w:customStyle="1" w:styleId="5BDBC7357A0746D3B35393A0E525ACF5">
    <w:name w:val="5BDBC7357A0746D3B35393A0E525ACF5"/>
    <w:rsid w:val="00850251"/>
  </w:style>
  <w:style w:type="paragraph" w:customStyle="1" w:styleId="C2C2DD763CE1467687F75F73308DDFD3">
    <w:name w:val="C2C2DD763CE1467687F75F73308DDFD3"/>
    <w:rsid w:val="00850251"/>
  </w:style>
  <w:style w:type="paragraph" w:customStyle="1" w:styleId="CE00B7D0D4CF4E0FA8CE0BE497441D1F">
    <w:name w:val="CE00B7D0D4CF4E0FA8CE0BE497441D1F"/>
    <w:rsid w:val="00850251"/>
  </w:style>
  <w:style w:type="paragraph" w:customStyle="1" w:styleId="AB30F8A5DFC7445497952C5DACFB08BE">
    <w:name w:val="AB30F8A5DFC7445497952C5DACFB08BE"/>
    <w:rsid w:val="008502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404FC822D94494C66EF95A9F2DDF" ma:contentTypeVersion="0" ma:contentTypeDescription="Create a new document." ma:contentTypeScope="" ma:versionID="01083692f0640c36a8d7e2b9a3256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90ff96079ddc9ffb1ea84d64c94025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A0FB-AF78-41EF-AA32-296B26F23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4253A-247D-43D1-A640-C448EE0BBF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44025B-E37D-4F7B-9542-C8752F644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Butte College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Horowitz, Hannah</dc:creator>
  <cp:keywords/>
  <dc:description/>
  <cp:lastModifiedBy>Frazer, Jordan</cp:lastModifiedBy>
  <cp:revision>5</cp:revision>
  <cp:lastPrinted>2022-02-10T16:07:00Z</cp:lastPrinted>
  <dcterms:created xsi:type="dcterms:W3CDTF">2023-01-09T22:27:00Z</dcterms:created>
  <dcterms:modified xsi:type="dcterms:W3CDTF">2023-01-09T23:02:00Z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0x010100D11C404FC822D94494C66EF95A9F2DDF</vt:lpwstr>
  </property>
</Properties>
</file>